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E7" w:rsidRDefault="00477CA2" w:rsidP="000C14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4E2E" w:rsidRDefault="00701CEC" w:rsidP="002C4E2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Денис: </w:t>
      </w:r>
      <w:r w:rsidR="007752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Здравствуйте. Меня зовут Денис Ларионов. </w:t>
      </w:r>
      <w:r w:rsidR="004C34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1E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477C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B1E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который мы представляем</w:t>
      </w:r>
      <w:r w:rsidR="006A52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вашему  вниманию, называется </w:t>
      </w:r>
      <w:r w:rsidR="006A52A8">
        <w:rPr>
          <w:rFonts w:ascii="Times New Roman" w:hAnsi="Times New Roman" w:cs="Times New Roman"/>
          <w:noProof/>
          <w:sz w:val="28"/>
          <w:szCs w:val="28"/>
          <w:lang w:eastAsia="ru-RU"/>
        </w:rPr>
        <w:t>«От палочки к её величеству спичке»</w:t>
      </w:r>
      <w:r w:rsidR="00477CA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B1EDD" w:rsidRPr="00CB1E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1EDD">
        <w:rPr>
          <w:rFonts w:ascii="Times New Roman" w:hAnsi="Times New Roman" w:cs="Times New Roman"/>
          <w:noProof/>
          <w:sz w:val="28"/>
          <w:szCs w:val="28"/>
          <w:lang w:eastAsia="ru-RU"/>
        </w:rPr>
        <w:t>Однажды мы были в детском центре на экскурсии. Там   мы увидели много детских поделок из дерева и спичек. Меня удивило, что из спичек могут получаться такие замечательные поделки. Наша воспитательница, Лариса Владимировна сказала, что мы много чего ещё не</w:t>
      </w:r>
      <w:r w:rsidR="00E871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спичках. А ведь истории этой маленькой палочки уже около 2.000 лет и п</w:t>
      </w:r>
      <w:r w:rsidR="006A52A8">
        <w:rPr>
          <w:rFonts w:ascii="Times New Roman" w:hAnsi="Times New Roman" w:cs="Times New Roman"/>
          <w:noProof/>
          <w:sz w:val="28"/>
          <w:szCs w:val="28"/>
          <w:lang w:eastAsia="ru-RU"/>
        </w:rPr>
        <w:t>редложила нам заняться проектом.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6A52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</w:t>
      </w:r>
      <w:r w:rsidR="00CB1E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захотели больше узнать о спичках</w:t>
      </w:r>
      <w:r w:rsidR="0057042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B1E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истории их возникновения, технологии производства, для чего и где их применяют, какие виды спичек бывают. Какими свойствами они обладают.   </w:t>
      </w:r>
      <w:r w:rsidR="004746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C4E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выдвинули </w:t>
      </w:r>
      <w:r w:rsidR="002C4E2E" w:rsidRPr="007752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гипотезу</w:t>
      </w:r>
      <w:r w:rsidR="002C4E2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2C4E2E" w:rsidRPr="002C4E2E">
        <w:rPr>
          <w:rFonts w:ascii="Times New Roman" w:hAnsi="Times New Roman" w:cs="Times New Roman"/>
          <w:sz w:val="28"/>
          <w:szCs w:val="28"/>
        </w:rPr>
        <w:t xml:space="preserve"> </w:t>
      </w:r>
      <w:r w:rsidR="00733F75">
        <w:rPr>
          <w:rFonts w:ascii="Times New Roman" w:hAnsi="Times New Roman" w:cs="Times New Roman"/>
          <w:color w:val="000000" w:themeColor="text1"/>
          <w:sz w:val="28"/>
          <w:szCs w:val="28"/>
        </w:rPr>
        <w:t>все виды с</w:t>
      </w:r>
      <w:r w:rsidR="009A339C" w:rsidRPr="009A3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пичек можно использовать в быту, в природе, а также применять их в творчестве. </w:t>
      </w:r>
      <w:r w:rsidR="00477C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C4E2E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 чем заняться нашим проектом, мы создали модель трёх вопросов:</w:t>
      </w:r>
    </w:p>
    <w:p w:rsidR="002C4E2E" w:rsidRPr="00880BF9" w:rsidRDefault="002C4E2E" w:rsidP="002C4E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BF9">
        <w:rPr>
          <w:rFonts w:ascii="Times New Roman" w:hAnsi="Times New Roman" w:cs="Times New Roman"/>
          <w:b/>
          <w:i/>
          <w:sz w:val="28"/>
          <w:szCs w:val="28"/>
        </w:rPr>
        <w:t>Что мы знаем?</w:t>
      </w:r>
    </w:p>
    <w:p w:rsidR="002C4E2E" w:rsidRPr="00880BF9" w:rsidRDefault="002C4E2E" w:rsidP="002C4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BF9">
        <w:rPr>
          <w:rFonts w:ascii="Times New Roman" w:hAnsi="Times New Roman" w:cs="Times New Roman"/>
          <w:sz w:val="28"/>
          <w:szCs w:val="28"/>
        </w:rPr>
        <w:t>1.Спички используются в быту.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80B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Спички могут пригодиться охотникам и рыбакам.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80BF9">
        <w:rPr>
          <w:rFonts w:ascii="Times New Roman" w:hAnsi="Times New Roman" w:cs="Times New Roman"/>
          <w:sz w:val="28"/>
          <w:szCs w:val="28"/>
        </w:rPr>
        <w:t>Спички можно купить в магазине.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4.Спички детям – не игрушка.</w:t>
      </w:r>
    </w:p>
    <w:p w:rsidR="002C4E2E" w:rsidRPr="00880BF9" w:rsidRDefault="002C4E2E" w:rsidP="002C4E2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BF9">
        <w:rPr>
          <w:rFonts w:ascii="Times New Roman" w:hAnsi="Times New Roman" w:cs="Times New Roman"/>
          <w:b/>
          <w:i/>
          <w:sz w:val="28"/>
          <w:szCs w:val="28"/>
        </w:rPr>
        <w:t>Что хотим узнать?</w:t>
      </w:r>
    </w:p>
    <w:p w:rsidR="002C4E2E" w:rsidRPr="00880BF9" w:rsidRDefault="002C4E2E" w:rsidP="002C4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0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Чем заж</w:t>
      </w:r>
      <w:r w:rsidR="004C460F">
        <w:rPr>
          <w:rFonts w:ascii="Times New Roman" w:hAnsi="Times New Roman" w:cs="Times New Roman"/>
          <w:sz w:val="28"/>
          <w:szCs w:val="28"/>
        </w:rPr>
        <w:t xml:space="preserve">игали огонь до появления спичек?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2.Где и из чего была изготовлена </w:t>
      </w:r>
      <w:r w:rsidRPr="00880BF9">
        <w:rPr>
          <w:rFonts w:ascii="Times New Roman" w:hAnsi="Times New Roman" w:cs="Times New Roman"/>
          <w:sz w:val="28"/>
          <w:szCs w:val="28"/>
        </w:rPr>
        <w:t xml:space="preserve"> первая спичка?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BF9">
        <w:rPr>
          <w:rFonts w:ascii="Times New Roman" w:hAnsi="Times New Roman" w:cs="Times New Roman"/>
          <w:sz w:val="28"/>
          <w:szCs w:val="28"/>
        </w:rPr>
        <w:t xml:space="preserve">.Как изготавливают </w:t>
      </w:r>
      <w:r>
        <w:rPr>
          <w:rFonts w:ascii="Times New Roman" w:hAnsi="Times New Roman" w:cs="Times New Roman"/>
          <w:sz w:val="28"/>
          <w:szCs w:val="28"/>
        </w:rPr>
        <w:t xml:space="preserve">спички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фабрике</w:t>
      </w:r>
      <w:proofErr w:type="gramEnd"/>
      <w:r w:rsidRPr="00880BF9">
        <w:rPr>
          <w:rFonts w:ascii="Times New Roman" w:hAnsi="Times New Roman" w:cs="Times New Roman"/>
          <w:sz w:val="28"/>
          <w:szCs w:val="28"/>
        </w:rPr>
        <w:t>?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0BF9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бывают виды</w:t>
      </w:r>
      <w:r w:rsidRPr="00880BF9">
        <w:rPr>
          <w:rFonts w:ascii="Times New Roman" w:hAnsi="Times New Roman" w:cs="Times New Roman"/>
          <w:sz w:val="28"/>
          <w:szCs w:val="28"/>
        </w:rPr>
        <w:t xml:space="preserve"> спичек?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80BF9">
        <w:rPr>
          <w:rFonts w:ascii="Times New Roman" w:hAnsi="Times New Roman" w:cs="Times New Roman"/>
          <w:sz w:val="28"/>
          <w:szCs w:val="28"/>
        </w:rPr>
        <w:t>их  используют?</w:t>
      </w:r>
      <w:r w:rsidR="004C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0BF9">
        <w:rPr>
          <w:rFonts w:ascii="Times New Roman" w:hAnsi="Times New Roman" w:cs="Times New Roman"/>
          <w:sz w:val="28"/>
          <w:szCs w:val="28"/>
        </w:rPr>
        <w:t>.Можно ли спички использовать в других целях?</w:t>
      </w:r>
    </w:p>
    <w:p w:rsidR="004C3485" w:rsidRDefault="002C4E2E" w:rsidP="002C4E2E">
      <w:pPr>
        <w:pStyle w:val="a4"/>
        <w:rPr>
          <w:b/>
          <w:i/>
          <w:sz w:val="28"/>
          <w:szCs w:val="28"/>
        </w:rPr>
      </w:pPr>
      <w:r w:rsidRPr="0057042C">
        <w:rPr>
          <w:b/>
          <w:i/>
          <w:sz w:val="28"/>
          <w:szCs w:val="28"/>
        </w:rPr>
        <w:t xml:space="preserve">Что нужно для этого сделать? </w:t>
      </w:r>
    </w:p>
    <w:p w:rsidR="00BC1C20" w:rsidRPr="00477CA2" w:rsidRDefault="002C4E2E" w:rsidP="00477CA2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57042C">
        <w:rPr>
          <w:rFonts w:eastAsia="Times New Roman"/>
          <w:color w:val="000000"/>
          <w:sz w:val="28"/>
          <w:szCs w:val="28"/>
          <w:lang w:eastAsia="ru-RU"/>
        </w:rPr>
        <w:t>Мы искали информацию в книгах, интернете, смотрели познавательные передачи по телевизору.</w:t>
      </w:r>
      <w:r w:rsidR="004C46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57042C">
        <w:rPr>
          <w:rFonts w:eastAsia="Times New Roman"/>
          <w:color w:val="000000"/>
          <w:sz w:val="28"/>
          <w:szCs w:val="28"/>
          <w:lang w:eastAsia="ru-RU"/>
        </w:rPr>
        <w:t>Мы спрашивали информацию у взрослых.</w:t>
      </w:r>
      <w:r w:rsidR="004C46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57042C">
        <w:rPr>
          <w:rFonts w:eastAsia="Times New Roman"/>
          <w:color w:val="000000"/>
          <w:sz w:val="28"/>
          <w:szCs w:val="28"/>
          <w:lang w:eastAsia="ru-RU"/>
        </w:rPr>
        <w:t>Беседовали со специалистом: учителем химии в школе.</w:t>
      </w:r>
      <w:r w:rsidR="004C46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C1C20" w:rsidRPr="0057042C">
        <w:rPr>
          <w:rFonts w:eastAsia="Times New Roman"/>
          <w:color w:val="000000"/>
          <w:sz w:val="28"/>
          <w:szCs w:val="28"/>
          <w:lang w:eastAsia="ru-RU"/>
        </w:rPr>
        <w:t>Думали самостоятельно.</w:t>
      </w:r>
      <w:r w:rsidR="005A130D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4C46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Проводили опыты и эксперименты.                                                                            </w:t>
      </w:r>
      <w:r w:rsidR="00BC1C20" w:rsidRPr="0057042C">
        <w:rPr>
          <w:rFonts w:eastAsia="Times New Roman"/>
          <w:color w:val="000000"/>
          <w:sz w:val="28"/>
          <w:szCs w:val="28"/>
          <w:lang w:eastAsia="ru-RU"/>
        </w:rPr>
        <w:t>Анализировали и делали выводы.</w:t>
      </w:r>
      <w:r w:rsidR="005A130D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C460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BC1C20" w:rsidRPr="0057042C">
        <w:rPr>
          <w:color w:val="000000"/>
          <w:sz w:val="28"/>
          <w:szCs w:val="28"/>
        </w:rPr>
        <w:t>Мы стали собирать информацию</w:t>
      </w:r>
      <w:r w:rsidR="00477CA2">
        <w:rPr>
          <w:color w:val="000000"/>
          <w:sz w:val="28"/>
          <w:szCs w:val="28"/>
        </w:rPr>
        <w:t>,</w:t>
      </w:r>
      <w:r w:rsidR="00BC1C20" w:rsidRPr="0057042C">
        <w:rPr>
          <w:color w:val="000000"/>
          <w:sz w:val="28"/>
          <w:szCs w:val="28"/>
        </w:rPr>
        <w:t xml:space="preserve"> ходить на экскурсии</w:t>
      </w:r>
      <w:r w:rsidR="004C3485">
        <w:rPr>
          <w:color w:val="000000"/>
          <w:sz w:val="28"/>
          <w:szCs w:val="28"/>
        </w:rPr>
        <w:t xml:space="preserve"> </w:t>
      </w:r>
      <w:r w:rsidR="00733F75">
        <w:rPr>
          <w:color w:val="000000"/>
          <w:sz w:val="28"/>
          <w:szCs w:val="28"/>
        </w:rPr>
        <w:t xml:space="preserve">в </w:t>
      </w:r>
      <w:r w:rsidR="004C3485">
        <w:rPr>
          <w:color w:val="000000"/>
          <w:sz w:val="28"/>
          <w:szCs w:val="28"/>
        </w:rPr>
        <w:t xml:space="preserve">библиотеку, </w:t>
      </w:r>
      <w:r w:rsidR="00733F75">
        <w:rPr>
          <w:color w:val="000000"/>
          <w:sz w:val="28"/>
          <w:szCs w:val="28"/>
        </w:rPr>
        <w:t xml:space="preserve">в </w:t>
      </w:r>
      <w:r w:rsidR="004C3485">
        <w:rPr>
          <w:color w:val="000000"/>
          <w:sz w:val="28"/>
          <w:szCs w:val="28"/>
        </w:rPr>
        <w:t>школу</w:t>
      </w:r>
      <w:r w:rsidR="00E777C6">
        <w:rPr>
          <w:color w:val="000000"/>
          <w:sz w:val="28"/>
          <w:szCs w:val="28"/>
        </w:rPr>
        <w:t xml:space="preserve">, общались со специалистом. </w:t>
      </w:r>
      <w:r w:rsidR="00BC1C20" w:rsidRPr="0057042C">
        <w:rPr>
          <w:rFonts w:eastAsia="Times New Roman"/>
          <w:color w:val="000000"/>
          <w:sz w:val="28"/>
          <w:szCs w:val="28"/>
          <w:lang w:eastAsia="ru-RU"/>
        </w:rPr>
        <w:t>Затем мы составили кластер,</w:t>
      </w:r>
      <w:r w:rsidR="00733F75">
        <w:rPr>
          <w:rFonts w:eastAsia="Times New Roman"/>
          <w:color w:val="000000"/>
          <w:sz w:val="28"/>
          <w:szCs w:val="28"/>
          <w:lang w:eastAsia="ru-RU"/>
        </w:rPr>
        <w:t xml:space="preserve"> в ко</w:t>
      </w:r>
      <w:r w:rsidR="00E777C6">
        <w:rPr>
          <w:rFonts w:eastAsia="Times New Roman"/>
          <w:color w:val="000000"/>
          <w:sz w:val="28"/>
          <w:szCs w:val="28"/>
          <w:lang w:eastAsia="ru-RU"/>
        </w:rPr>
        <w:t>тором мы раскрыли</w:t>
      </w:r>
      <w:r w:rsidR="005A130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33F75">
        <w:rPr>
          <w:rFonts w:eastAsia="Times New Roman"/>
          <w:color w:val="000000"/>
          <w:sz w:val="28"/>
          <w:szCs w:val="28"/>
          <w:lang w:eastAsia="ru-RU"/>
        </w:rPr>
        <w:t>и</w:t>
      </w:r>
      <w:r w:rsidR="0057042C">
        <w:rPr>
          <w:rFonts w:eastAsia="Times New Roman"/>
          <w:color w:val="000000"/>
          <w:sz w:val="28"/>
          <w:szCs w:val="28"/>
          <w:lang w:eastAsia="ru-RU"/>
        </w:rPr>
        <w:t>сторический, географический, с</w:t>
      </w:r>
      <w:r w:rsidR="00BC1C20" w:rsidRPr="0057042C">
        <w:rPr>
          <w:rFonts w:eastAsia="Times New Roman"/>
          <w:color w:val="000000"/>
          <w:sz w:val="28"/>
          <w:szCs w:val="28"/>
          <w:lang w:eastAsia="ru-RU"/>
        </w:rPr>
        <w:t>оциальный, эк</w:t>
      </w:r>
      <w:r w:rsidR="00733F75">
        <w:rPr>
          <w:rFonts w:eastAsia="Times New Roman"/>
          <w:color w:val="000000"/>
          <w:sz w:val="28"/>
          <w:szCs w:val="28"/>
          <w:lang w:eastAsia="ru-RU"/>
        </w:rPr>
        <w:t>ологический и культурный</w:t>
      </w:r>
      <w:r w:rsidR="00E777C6">
        <w:rPr>
          <w:rFonts w:eastAsia="Times New Roman"/>
          <w:color w:val="000000"/>
          <w:sz w:val="28"/>
          <w:szCs w:val="28"/>
          <w:lang w:eastAsia="ru-RU"/>
        </w:rPr>
        <w:t xml:space="preserve"> аспекты</w:t>
      </w:r>
      <w:r w:rsidR="00BC1C20" w:rsidRPr="0057042C">
        <w:rPr>
          <w:rFonts w:eastAsia="Times New Roman"/>
          <w:color w:val="000000"/>
          <w:sz w:val="28"/>
          <w:szCs w:val="28"/>
          <w:lang w:eastAsia="ru-RU"/>
        </w:rPr>
        <w:t>.</w:t>
      </w:r>
      <w:r w:rsidR="005A130D">
        <w:rPr>
          <w:rFonts w:eastAsia="Times New Roman"/>
          <w:color w:val="000000"/>
          <w:sz w:val="28"/>
          <w:szCs w:val="28"/>
          <w:lang w:eastAsia="ru-RU"/>
        </w:rPr>
        <w:t xml:space="preserve">                     </w:t>
      </w:r>
      <w:r w:rsidR="00E777C6">
        <w:rPr>
          <w:rFonts w:eastAsia="Times New Roman"/>
          <w:color w:val="000000"/>
          <w:sz w:val="28"/>
          <w:szCs w:val="28"/>
          <w:lang w:eastAsia="ru-RU"/>
        </w:rPr>
        <w:t>Оказывается до появления</w:t>
      </w:r>
      <w:r w:rsidR="0057042C">
        <w:rPr>
          <w:rFonts w:eastAsia="Times New Roman"/>
          <w:color w:val="000000"/>
          <w:sz w:val="28"/>
          <w:szCs w:val="28"/>
          <w:lang w:eastAsia="ru-RU"/>
        </w:rPr>
        <w:t xml:space="preserve"> спички, о</w:t>
      </w:r>
      <w:r w:rsidR="00BC1C20" w:rsidRPr="007F0A52">
        <w:rPr>
          <w:rFonts w:eastAsia="Times New Roman"/>
          <w:color w:val="000000"/>
          <w:sz w:val="28"/>
          <w:szCs w:val="28"/>
          <w:lang w:eastAsia="ru-RU"/>
        </w:rPr>
        <w:t xml:space="preserve">гонь добывали так называемым огнивом. </w:t>
      </w:r>
      <w:r w:rsidR="0077527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Огниво </w:t>
      </w:r>
      <w:r w:rsidR="00BC1C20" w:rsidRPr="00AB616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существует и с</w:t>
      </w:r>
      <w:r w:rsidR="0077527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ейчас</w:t>
      </w:r>
      <w:r w:rsidR="000025C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7527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пользуются им  туристы и охотники</w:t>
      </w:r>
      <w:r w:rsidR="00BC1C20" w:rsidRPr="00AB616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C1C20" w:rsidRPr="00880BF9" w:rsidRDefault="00BC1C20" w:rsidP="00BC1C2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Спички  - </w:t>
      </w:r>
      <w:r w:rsidRPr="001B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на смен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огниву около двух веков назад.</w:t>
      </w:r>
      <w:r w:rsidR="00E777C6" w:rsidRP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ервые спички бы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изобретены в Китае.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Придворные оказались в военной осаде и остались без огня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изобрели их из серы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Взяли палочки сосны и пропитали их серой. 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были готовы к использованию. Осталось только тереть их на неровной поверхности. Получалось пламя, большое, как пшеничный колос. Это чудо на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зывалось</w:t>
      </w:r>
      <w:r w:rsidR="00E777C6" w:rsidRPr="00692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«раб, одетый светом». 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Европе они появились гораздо позже.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Представляете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работали ткацкие станки, ходили поезда и пароходы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спичек ещё не было</w:t>
      </w:r>
      <w:r w:rsidRPr="001B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2FC9">
        <w:rPr>
          <w:rFonts w:ascii="Arial" w:hAnsi="Arial" w:cs="Arial"/>
          <w:color w:val="1F497D" w:themeColor="text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2F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    </w:t>
      </w:r>
      <w:r w:rsidRPr="00197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Европе спички были изобретены 1805 году французским  химиком </w:t>
      </w:r>
      <w:proofErr w:type="spellStart"/>
      <w:r w:rsidRPr="00197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Шанселем</w:t>
      </w:r>
      <w:proofErr w:type="spellEnd"/>
      <w:r w:rsidRPr="00197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были химические спички. Они были длинной почти 90 см 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(показать рукой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имели ужасный запах. Они были не очень удобны в применении, потому что каждый раз, когда надо было зажечь спичку, приходилос</w:t>
      </w:r>
      <w:r w:rsidR="00E77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окунать её головку в</w:t>
      </w:r>
      <w:r w:rsidRPr="0088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серную кислоту.</w:t>
      </w:r>
    </w:p>
    <w:p w:rsidR="00BC1C20" w:rsidRDefault="00BC1C20" w:rsidP="00BC1C2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0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77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первые фосфорные спички 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появились только через 30 лет после того, как спички появились в Европе, они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</w:t>
      </w:r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 привезены из Гамбурга </w:t>
      </w:r>
      <w:proofErr w:type="gramStart"/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E77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продавались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дорогой цене</w:t>
      </w:r>
      <w:r w:rsidR="002B6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Они </w:t>
      </w:r>
      <w:r w:rsidR="002B6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были очень огнеопасны,  загорались даже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трения в коробке  и при трении о любую твёрдую поверхность, например, подошв</w:t>
      </w:r>
      <w:r w:rsidR="002B6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сапога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Для таких спичек даже придумали железные футляры. Со временем стали появляться более безопасные «шведские» спички, которыми мы пользуемся в настоящее время.</w:t>
      </w:r>
    </w:p>
    <w:p w:rsidR="00BC1C20" w:rsidRDefault="00477CA2" w:rsidP="00BC1C2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</w:t>
      </w:r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ервую фабрику по производству спичек</w:t>
      </w:r>
      <w:r w:rsidR="004D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открыли</w:t>
      </w:r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Start"/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анкт – Петербурге, в 1837 году, цена на спички снизилась</w:t>
      </w:r>
      <w:r w:rsidR="004D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 спички не содержат серы и хлора – вместо них используют парафины и </w:t>
      </w:r>
      <w:proofErr w:type="spellStart"/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бесхлорные</w:t>
      </w:r>
      <w:proofErr w:type="spellEnd"/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окислители.</w:t>
      </w:r>
    </w:p>
    <w:p w:rsidR="003B2E0C" w:rsidRDefault="00607438" w:rsidP="003B2E0C">
      <w:pPr>
        <w:spacing w:after="0" w:line="240" w:lineRule="auto"/>
        <w:textAlignment w:val="baseline"/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современном производстве</w:t>
      </w:r>
      <w:r w:rsidR="004D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и раньше,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1C20" w:rsidRPr="009B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спички д</w:t>
      </w:r>
      <w:r w:rsidR="004D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елают из осины. </w:t>
      </w:r>
      <w:proofErr w:type="gramStart"/>
      <w:r w:rsidR="004D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головках</w:t>
      </w:r>
      <w:r w:rsidR="00BC1C20" w:rsidRPr="009B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зажигательная смесь из бертолетовой соли, серы</w:t>
      </w:r>
      <w:r w:rsidR="00BC1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хромпик, стекло молотое, сурик, белила цинковые, клей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BC1C20" w:rsidRPr="009B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467D" w:rsidRPr="00880BF9">
        <w:rPr>
          <w:rFonts w:ascii="Times New Roman" w:hAnsi="Times New Roman" w:cs="Times New Roman"/>
          <w:sz w:val="28"/>
          <w:szCs w:val="28"/>
        </w:rPr>
        <w:t>Боковая поверхность спичечного коробка сост</w:t>
      </w:r>
      <w:r w:rsidR="00D8467D">
        <w:rPr>
          <w:rFonts w:ascii="Times New Roman" w:hAnsi="Times New Roman" w:cs="Times New Roman"/>
          <w:sz w:val="28"/>
          <w:szCs w:val="28"/>
        </w:rPr>
        <w:t>оит из красного фосфора,  тёртого стекла и клея</w:t>
      </w:r>
      <w:r w:rsidR="00D8467D" w:rsidRPr="00880BF9">
        <w:rPr>
          <w:rFonts w:ascii="Times New Roman" w:hAnsi="Times New Roman" w:cs="Times New Roman"/>
          <w:sz w:val="28"/>
          <w:szCs w:val="28"/>
        </w:rPr>
        <w:t>.</w:t>
      </w:r>
      <w:r w:rsidR="0097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3B2E0C" w:rsidRPr="0012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3B2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материалу спичечные палочки </w:t>
      </w:r>
      <w:r w:rsidR="003B2E0C" w:rsidRPr="0012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подразделить на деревянные (изготовленные из мягких пород дерева — осины, липы, тополя, американской белой сосны и т. п.), картонные и восковые (парафиновые — изготовленные из хлопчатобумажного жгута, пропитанного парафином).</w:t>
      </w:r>
    </w:p>
    <w:p w:rsidR="007E6ECF" w:rsidRDefault="000C6015" w:rsidP="007E6E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какие виды спичек</w:t>
      </w:r>
      <w:r w:rsidR="0047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и какими свойствами они обладают</w:t>
      </w:r>
      <w:r w:rsidR="0033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пошли на экскурсию в школу, на  урок химии. Учитель показала нам опыты и эксперименты со спичками. </w:t>
      </w:r>
      <w:proofErr w:type="gramStart"/>
      <w:r w:rsidR="003310A4" w:rsidRPr="0033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узнали, что спички бывают</w:t>
      </w:r>
      <w:r w:rsidR="00D27D22" w:rsidRP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разные: </w:t>
      </w:r>
      <w:r w:rsid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охотничьи, газовые, костровые, </w:t>
      </w:r>
      <w:proofErr w:type="spellStart"/>
      <w:r w:rsid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водоветроустойчивые</w:t>
      </w:r>
      <w:proofErr w:type="spellEnd"/>
      <w:r w:rsid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длительного горения, обычные, сигарные, каминные, спички для пикника, спички для туриста.</w:t>
      </w:r>
      <w:proofErr w:type="gramEnd"/>
      <w:r w:rsid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27D22">
        <w:rPr>
          <w:color w:val="000000"/>
          <w:sz w:val="28"/>
          <w:szCs w:val="28"/>
          <w:shd w:val="clear" w:color="auto" w:fill="FFFFFF"/>
        </w:rPr>
        <w:t xml:space="preserve"> </w:t>
      </w:r>
      <w:r w:rsidR="003310A4" w:rsidRPr="0033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B2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Ларисой Владимировной мы создали папку – передвижку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B2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«Какие бывают </w:t>
      </w:r>
      <w:r w:rsidR="0000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</w:t>
      </w:r>
      <w:r w:rsidR="00D2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</w:t>
      </w:r>
      <w:r w:rsidR="003B2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510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все виды спичек, </w:t>
      </w:r>
      <w:r w:rsidR="0073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захотелось узнать</w:t>
      </w:r>
      <w:r w:rsidR="0047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они отличаются, какие лучше применять в быту, а какие можно применять в других целях. Для этого мы провели ряд экспериментов:</w:t>
      </w:r>
      <w:r w:rsidR="00731664" w:rsidRPr="00731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прочность, горючесть (в помещении и на прогулке), </w:t>
      </w:r>
      <w:proofErr w:type="spellStart"/>
      <w:r w:rsidR="00731664" w:rsidRPr="00731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влагоустойчиво</w:t>
      </w:r>
      <w:r w:rsidR="00731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сть</w:t>
      </w:r>
      <w:proofErr w:type="spellEnd"/>
      <w:proofErr w:type="gramStart"/>
      <w:r w:rsidR="00731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31664" w:rsidRPr="00731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731664" w:rsidRPr="00731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7E6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7E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№1                                                                                                                                П</w:t>
      </w:r>
      <w:r w:rsidR="007E6ECF" w:rsidRPr="00125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рочность:</w:t>
      </w:r>
      <w:r w:rsidR="007E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было предложено поломать каждый вид спичек. Выяснилось, что самыми прочными оказались охотничьи спички, </w:t>
      </w:r>
      <w:proofErr w:type="spellStart"/>
      <w:r w:rsidR="007E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водоветроустойчивые</w:t>
      </w:r>
      <w:proofErr w:type="spellEnd"/>
      <w:r w:rsidR="007E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спички, спички для пикника, спички для туриста.                 Все остальные оказались хрупкими, легко ломаются.   </w:t>
      </w:r>
    </w:p>
    <w:p w:rsidR="007E6ECF" w:rsidRDefault="007E6ECF" w:rsidP="007E6E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46" w:rsidRDefault="00F62746" w:rsidP="007E6E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ECF" w:rsidRPr="00D576F6" w:rsidRDefault="007E6ECF" w:rsidP="007E6E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7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Эксперимент №2</w:t>
      </w:r>
    </w:p>
    <w:p w:rsidR="007E6ECF" w:rsidRPr="007E6ECF" w:rsidRDefault="007E6ECF" w:rsidP="007E6EC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Горючесть                                                                                                                                                1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помещении)                                                                                                        Для этого эксперимента, мы приготовили спички одинаковой длины (4 см), эксперимент  проводили   в помещении.                                                              Выяснилось, что дольше всех в помещении горела спички для туриста (3 минуты).                                                                                                                                Спички каминные, газовые, спички для пикника горели 1 минуту.                                     Спички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водоветроустойчивые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сигарные, костровые, обычные горят 30 секунд.                                                                                                                      Быстрее всего сгорела  охотничья спичка за 20 секунд.    </w:t>
      </w:r>
    </w:p>
    <w:p w:rsidR="00731664" w:rsidRPr="007E6ECF" w:rsidRDefault="007E6ECF" w:rsidP="007E6E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прогулке)                                                                                                            Выяснилось, что при воздействии ветра сразу потухли спички обычные. Дольше всех горели спички для туриста (3 минуты).                                                                            Спички газовые, каминные, для пикника горели 30 секунд.                                Спички охотничьи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водоветроустойчивые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горели 20 секунд.   </w:t>
      </w:r>
      <w:r>
        <w:rPr>
          <w:noProof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t xml:space="preserve">     </w:t>
      </w:r>
      <w:r w:rsidR="00731664" w:rsidRPr="007316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7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67E1" w:rsidRPr="007E6ECF" w:rsidRDefault="007E6ECF" w:rsidP="007E6E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№3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43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лагоустойчивость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1серия  (сырая спичка) </w:t>
      </w:r>
      <w:r w:rsidRPr="0034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этого эксперимента мы решили узнать, будут ли гореть сырые спички. На некоторое время, мы опустили спички в воду, слегка просушили и затем подожгли.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Выяснилось, что обычные спички и спички длительного горения даже не зажглись. Спички для туриста горели дольше всего. Чуть меньше по времени горели охотничьи спички, спички каминные и спички газовые.</w:t>
      </w:r>
      <w:r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серия (в воде бурлит)</w:t>
      </w:r>
      <w:r w:rsidRPr="003A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43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этого эксперимента мы реши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узнать, будут ли гореть спички в воде</w:t>
      </w:r>
      <w:r w:rsidRPr="0034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 мы подожгли спички, а затем  опустили их в воду. Выяснилось, что погружая горящие охотничьи спички в воду, они начинают бурлить, а когда вынимаешь их из воды, снова начинают гореть.  Остальные спички, при погружении в воду, сразу тухнут.                                                                                                                                               </w:t>
      </w:r>
      <w:r w:rsidR="00974533"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экспериментов со спичками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выяснили, что  самыми </w:t>
      </w:r>
      <w:r w:rsidR="00974533" w:rsidRPr="00613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прочными оказались спички охотничьи и спички </w:t>
      </w:r>
      <w:proofErr w:type="spellStart"/>
      <w:r w:rsidR="00974533" w:rsidRPr="00613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водоветроустойчивые</w:t>
      </w:r>
      <w:proofErr w:type="spellEnd"/>
      <w:proofErr w:type="gramStart"/>
      <w:r w:rsidR="00974533" w:rsidRPr="00613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74533" w:rsidRPr="00613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не прочная оказалась обычная спичка.</w:t>
      </w:r>
      <w:r w:rsidR="00974533" w:rsidRPr="00613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Дольше всех и в помещении и на воздухе горят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 для туриста, меньше всего в помещении горела спичка охотничья.  Одинаково по времени в помещении горела каминная спичка, </w:t>
      </w:r>
      <w:r w:rsidR="001B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спичка длительного горения,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спичка газовая и для пикника. Обычная </w:t>
      </w:r>
      <w:r w:rsidR="00974533"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 горела чуть меньше.</w:t>
      </w:r>
      <w:r w:rsidR="00974533"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обычная спичка погасла сразу. </w:t>
      </w:r>
      <w:r w:rsidR="00974533"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74533" w:rsidRPr="0033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 сыром состоянии</w:t>
      </w:r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горели охотничьи спички, спички для туриста, спички </w:t>
      </w:r>
      <w:proofErr w:type="spellStart"/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водоветроустойчивые</w:t>
      </w:r>
      <w:proofErr w:type="spellEnd"/>
      <w:r w:rsidR="00974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спички костровые, а такие спички как, спички для пикника, спичка длительного горения, спички обычные даже не зажглись.</w:t>
      </w:r>
      <w:r w:rsidR="00BF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974533" w:rsidRPr="00333A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воде бурлит</w:t>
      </w:r>
      <w:r w:rsidR="009745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74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опустить горящую охотничью  спичку в воду, она бурлит, когда вынимаешь из воды, снова начинает гореть.</w:t>
      </w:r>
      <w:r w:rsidR="0097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4562E" w:rsidRPr="0024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мы выяснили, что в быту целесообразнее использовать каминные спички, газовые и обычные. На природе охотничьи, спички для туриста, </w:t>
      </w:r>
      <w:proofErr w:type="spellStart"/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водоветроустойчивые</w:t>
      </w:r>
      <w:proofErr w:type="spellEnd"/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пикника.</w:t>
      </w:r>
      <w:r w:rsidR="0024562E" w:rsidRPr="00D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24562E" w:rsidRPr="00DF4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что, эти виды спичек  не бояться ветра</w:t>
      </w:r>
      <w:r w:rsidR="0024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562E" w:rsidRPr="00DF4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влаги и дождя. Легко зажигаются и уверенно горят на воздухе.</w:t>
      </w:r>
      <w:r w:rsidR="0024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FC32B8" w:rsidRPr="007E6ECF" w:rsidRDefault="00FA6B9B" w:rsidP="007E6EC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Спички могут использ</w:t>
      </w:r>
      <w:r w:rsidR="007E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 в природе, также они могут быть замеч</w:t>
      </w:r>
      <w:r w:rsidR="007E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материалом для поделок.</w:t>
      </w:r>
      <w:r w:rsidRPr="00FA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Это мы выяснили,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эксперим</w:t>
      </w:r>
      <w:r w:rsidR="007E6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ентов,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проводимых в саду и дома.</w:t>
      </w:r>
      <w:r w:rsidR="007E6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узнали, </w:t>
      </w:r>
      <w:r w:rsidR="004C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4C460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4C3485" w:rsidRPr="004B35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зготовлен</w:t>
      </w:r>
      <w:r w:rsidR="004C34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ие поделок из спичек, это </w:t>
      </w:r>
      <w:r w:rsidR="004C3485" w:rsidRPr="004B35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целое искусство. </w:t>
      </w:r>
      <w:r w:rsidR="004C3485" w:rsidRPr="009D3599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  <w:r w:rsidR="004C3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Люди могут заниматься годами, при изготовлении одной поделки.                                                                                            </w:t>
      </w:r>
      <w:r w:rsidR="004C3485" w:rsidRPr="00880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две основные техники изготовления поделок из спичек: с использованием клея и без такового</w:t>
      </w:r>
      <w:r w:rsidR="004C3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C3485" w:rsidRPr="004C3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3485" w:rsidRPr="00880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поделок с использованием клея </w:t>
      </w:r>
      <w:r w:rsidR="0038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более простым методом. </w:t>
      </w:r>
      <w:r w:rsidR="004C3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6C9C" w:rsidRPr="00880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Ведь </w:t>
      </w:r>
      <w:r w:rsidR="00386C9C" w:rsidRPr="004B35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спички - это материал, который отлично клеиться и мастерить из него легко и детям, и взрослым. Сгибая и склеивая спички, можно изготавливать самые разнообразные формы, фигурки   животных и человечков, предметы мебели, домики...</w:t>
      </w:r>
      <w:r w:rsidR="007E6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1E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</w:t>
      </w:r>
      <w:r w:rsidR="00386C9C" w:rsidRPr="0038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(показ поделок)</w:t>
      </w:r>
      <w:r w:rsidR="0038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="00386C9C" w:rsidRPr="00386C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Изготовление поделок без клея</w:t>
      </w:r>
      <w:r w:rsidR="00386C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38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386C9C" w:rsidRPr="00880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 данном способе создания поделок спички собираются таким образом, чтобы готовое изделие было плотным и способным выдержать сравнительно большой вес, несмотря на то, что между спичками не присутствует какое-либо склеивающее вещество. По большому счету, спички держат друг друга за счет силы трения, а головки спичек создают "замочки", благодаря </w:t>
      </w:r>
      <w:r w:rsidR="0038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которому </w:t>
      </w:r>
      <w:r w:rsidR="00386C9C" w:rsidRPr="00880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готовое изделие не распадается.</w:t>
      </w:r>
      <w:r w:rsidR="00386C9C" w:rsidRPr="00141E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E6E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proofErr w:type="gramStart"/>
      <w:r w:rsidR="007E6E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П</w:t>
      </w:r>
      <w:proofErr w:type="gramEnd"/>
      <w:r w:rsidR="007E6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C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мы выяснили, что спички могут использоваться для</w:t>
      </w:r>
      <w:r w:rsidR="00FC32B8" w:rsidRPr="007E6E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                             </w:t>
      </w:r>
      <w:r w:rsidR="00FC32B8" w:rsidRPr="007E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получения открытого огня в бытовых условиях;                                                                            – розжига костра, печей, примусов, керогазов;                                                                                   – зажигания стеариновых и восковых свечей;                                                                     – прикуривания сигарет, сигар и др.</w:t>
      </w:r>
      <w:r w:rsidR="00FC32B8" w:rsidRPr="007E6E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А также спички используют и не по прямому  назначению:                                                      </w:t>
      </w:r>
      <w:r w:rsidR="00FC32B8" w:rsidRPr="007E6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для занятий прикладными видами искусства при постройке домиков, замков, для изготовления декоративных поделок;                                                                                   </w:t>
      </w:r>
      <w:r w:rsidR="00FC32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Вывод</w:t>
      </w:r>
      <w:r w:rsidR="00FC32B8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FC32B8" w:rsidRPr="002C4E2E">
        <w:rPr>
          <w:rFonts w:ascii="Times New Roman" w:hAnsi="Times New Roman" w:cs="Times New Roman"/>
          <w:sz w:val="28"/>
          <w:szCs w:val="28"/>
        </w:rPr>
        <w:t xml:space="preserve"> </w:t>
      </w:r>
      <w:r w:rsidR="00FC32B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мы подтвердили нашу гипотезу.</w:t>
      </w:r>
      <w:r w:rsidR="007E6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2B8">
        <w:rPr>
          <w:rFonts w:ascii="Times New Roman" w:hAnsi="Times New Roman" w:cs="Times New Roman"/>
          <w:color w:val="000000" w:themeColor="text1"/>
          <w:sz w:val="28"/>
          <w:szCs w:val="28"/>
        </w:rPr>
        <w:t>Все виды с</w:t>
      </w:r>
      <w:r w:rsidR="00FC32B8" w:rsidRPr="009A3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пичек можно использовать в быту, в природе, а также применять их в творчестве. </w:t>
      </w:r>
    </w:p>
    <w:p w:rsidR="002B252F" w:rsidRDefault="002B252F" w:rsidP="000C1436"/>
    <w:sectPr w:rsidR="002B252F" w:rsidSect="000C143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985"/>
    <w:multiLevelType w:val="multilevel"/>
    <w:tmpl w:val="BE3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E2252"/>
    <w:multiLevelType w:val="hybridMultilevel"/>
    <w:tmpl w:val="3388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25C8"/>
    <w:rsid w:val="000C1436"/>
    <w:rsid w:val="000C6015"/>
    <w:rsid w:val="00176AE7"/>
    <w:rsid w:val="001B075D"/>
    <w:rsid w:val="0024562E"/>
    <w:rsid w:val="002B252F"/>
    <w:rsid w:val="002B6746"/>
    <w:rsid w:val="002C4E2E"/>
    <w:rsid w:val="003310A4"/>
    <w:rsid w:val="00386C9C"/>
    <w:rsid w:val="003B2E0C"/>
    <w:rsid w:val="004746C3"/>
    <w:rsid w:val="00477CA2"/>
    <w:rsid w:val="004C3485"/>
    <w:rsid w:val="004C460F"/>
    <w:rsid w:val="004D3D97"/>
    <w:rsid w:val="00510D63"/>
    <w:rsid w:val="005410E7"/>
    <w:rsid w:val="0057042C"/>
    <w:rsid w:val="005A130D"/>
    <w:rsid w:val="00607438"/>
    <w:rsid w:val="006A52A8"/>
    <w:rsid w:val="006B2988"/>
    <w:rsid w:val="006B527D"/>
    <w:rsid w:val="00700185"/>
    <w:rsid w:val="00701CEC"/>
    <w:rsid w:val="00731664"/>
    <w:rsid w:val="00733F75"/>
    <w:rsid w:val="00775273"/>
    <w:rsid w:val="007E6ECF"/>
    <w:rsid w:val="007F0A52"/>
    <w:rsid w:val="009267E1"/>
    <w:rsid w:val="00956343"/>
    <w:rsid w:val="00974533"/>
    <w:rsid w:val="009A339C"/>
    <w:rsid w:val="00B0462F"/>
    <w:rsid w:val="00B838DE"/>
    <w:rsid w:val="00BC1C20"/>
    <w:rsid w:val="00BF07F5"/>
    <w:rsid w:val="00CB1EDD"/>
    <w:rsid w:val="00CF1E72"/>
    <w:rsid w:val="00D27D22"/>
    <w:rsid w:val="00D76EC8"/>
    <w:rsid w:val="00D8467D"/>
    <w:rsid w:val="00E777C6"/>
    <w:rsid w:val="00E87192"/>
    <w:rsid w:val="00EA5B49"/>
    <w:rsid w:val="00F14432"/>
    <w:rsid w:val="00F62746"/>
    <w:rsid w:val="00FA6B9B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43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3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6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43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3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6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34</cp:revision>
  <dcterms:created xsi:type="dcterms:W3CDTF">2020-03-08T13:42:00Z</dcterms:created>
  <dcterms:modified xsi:type="dcterms:W3CDTF">2020-03-26T16:42:00Z</dcterms:modified>
</cp:coreProperties>
</file>