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93" w:rsidRPr="000102EB" w:rsidRDefault="00A41393" w:rsidP="000102EB">
      <w:pPr>
        <w:spacing w:line="240" w:lineRule="auto"/>
        <w:rPr>
          <w:rFonts w:ascii="Times New Roman" w:eastAsia="Times New Roman" w:hAnsi="Times New Roman" w:cs="Times New Roman"/>
          <w:color w:val="244061" w:themeColor="accent1" w:themeShade="80"/>
          <w:sz w:val="36"/>
          <w:szCs w:val="36"/>
          <w:lang w:eastAsia="ru-RU"/>
        </w:rPr>
      </w:pPr>
      <w:r w:rsidRPr="000102EB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</w:rPr>
        <w:t xml:space="preserve">Цель: </w:t>
      </w:r>
      <w:r w:rsidRPr="000102EB">
        <w:rPr>
          <w:rFonts w:ascii="Times New Roman" w:eastAsia="Times New Roman" w:hAnsi="Times New Roman" w:cs="Times New Roman"/>
          <w:color w:val="244061" w:themeColor="accent1" w:themeShade="80"/>
          <w:sz w:val="36"/>
          <w:szCs w:val="36"/>
          <w:lang w:eastAsia="ru-RU"/>
        </w:rPr>
        <w:t xml:space="preserve">Расширение знаний об истории возникновения, видах  и </w:t>
      </w:r>
      <w:r w:rsidR="000102EB" w:rsidRPr="000102EB">
        <w:rPr>
          <w:rFonts w:ascii="Times New Roman" w:eastAsia="Times New Roman" w:hAnsi="Times New Roman" w:cs="Times New Roman"/>
          <w:color w:val="244061" w:themeColor="accent1" w:themeShade="80"/>
          <w:sz w:val="36"/>
          <w:szCs w:val="36"/>
          <w:lang w:eastAsia="ru-RU"/>
        </w:rPr>
        <w:t xml:space="preserve"> </w:t>
      </w:r>
      <w:r w:rsidRPr="000102EB">
        <w:rPr>
          <w:rFonts w:ascii="Times New Roman" w:eastAsia="Times New Roman" w:hAnsi="Times New Roman" w:cs="Times New Roman"/>
          <w:color w:val="244061" w:themeColor="accent1" w:themeShade="80"/>
          <w:sz w:val="36"/>
          <w:szCs w:val="36"/>
          <w:lang w:eastAsia="ru-RU"/>
        </w:rPr>
        <w:t xml:space="preserve">свойствах спичек, </w:t>
      </w:r>
      <w:r w:rsidR="000102EB" w:rsidRPr="000102EB">
        <w:rPr>
          <w:rFonts w:ascii="Times New Roman" w:eastAsia="Times New Roman" w:hAnsi="Times New Roman" w:cs="Times New Roman"/>
          <w:color w:val="244061" w:themeColor="accent1" w:themeShade="80"/>
          <w:sz w:val="36"/>
          <w:szCs w:val="36"/>
          <w:lang w:eastAsia="ru-RU"/>
        </w:rPr>
        <w:t xml:space="preserve"> </w:t>
      </w:r>
      <w:r w:rsidRPr="000102EB">
        <w:rPr>
          <w:rFonts w:ascii="Times New Roman" w:eastAsia="Times New Roman" w:hAnsi="Times New Roman" w:cs="Times New Roman"/>
          <w:color w:val="244061" w:themeColor="accent1" w:themeShade="80"/>
          <w:sz w:val="36"/>
          <w:szCs w:val="36"/>
          <w:lang w:eastAsia="ru-RU"/>
        </w:rPr>
        <w:t xml:space="preserve">для чего и где их применяют. Доказать, что спички – необходимый предмет не только в быту, на производстве, но </w:t>
      </w:r>
      <w:r w:rsidRPr="000102EB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и в творчестве.</w:t>
      </w:r>
    </w:p>
    <w:p w:rsidR="00A41393" w:rsidRPr="000102EB" w:rsidRDefault="00A41393" w:rsidP="00A4139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0102EB">
        <w:rPr>
          <w:rFonts w:ascii="Times New Roman" w:hAnsi="Times New Roman" w:cs="Times New Roman"/>
          <w:b/>
          <w:i/>
          <w:color w:val="FF0000"/>
          <w:sz w:val="36"/>
          <w:szCs w:val="36"/>
        </w:rPr>
        <w:t>Задачи: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02E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- Познакомить с историей возникновения спичек,  видами, 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02E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свойствам, а также с технологией  их производства.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02E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- Дать представление о способах применения спичек в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02E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домашних условиях и в детском саду.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</w:pPr>
      <w:r w:rsidRPr="000102EB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- Развивать у детей творческие способности  познавательную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02EB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активность посредством экспериментальной деятельности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02E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-Воспитывать у дошкольников аккуратность и 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02E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осторожность в процессе обращения со спичками, а также 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02E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при изготовлении подделок из спичек.</w:t>
      </w:r>
    </w:p>
    <w:p w:rsidR="00A41393" w:rsidRPr="000102EB" w:rsidRDefault="00A41393" w:rsidP="00A413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A41393" w:rsidRPr="000102EB" w:rsidRDefault="00A41393" w:rsidP="00A41393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0102EB">
        <w:rPr>
          <w:rFonts w:ascii="Times New Roman" w:hAnsi="Times New Roman" w:cs="Times New Roman"/>
          <w:b/>
          <w:i/>
          <w:color w:val="7030A0"/>
          <w:sz w:val="36"/>
          <w:szCs w:val="36"/>
        </w:rPr>
        <w:t>Гипотеза:</w:t>
      </w:r>
    </w:p>
    <w:p w:rsidR="007B27E2" w:rsidRPr="000102EB" w:rsidRDefault="00302CBC" w:rsidP="007B27E2">
      <w:pPr>
        <w:spacing w:line="240" w:lineRule="auto"/>
        <w:jc w:val="center"/>
        <w:rPr>
          <w:rFonts w:ascii="Times New Roman" w:hAnsi="Times New Roman" w:cs="Times New Roman"/>
          <w:color w:val="8064A2" w:themeColor="accent4"/>
          <w:sz w:val="36"/>
          <w:szCs w:val="36"/>
        </w:rPr>
      </w:pPr>
      <w:r w:rsidRPr="000102EB">
        <w:rPr>
          <w:rFonts w:ascii="Times New Roman" w:hAnsi="Times New Roman" w:cs="Times New Roman"/>
          <w:color w:val="8064A2" w:themeColor="accent4"/>
          <w:sz w:val="36"/>
          <w:szCs w:val="36"/>
        </w:rPr>
        <w:t>Все виды Спичек</w:t>
      </w:r>
      <w:r w:rsidR="007B27E2" w:rsidRPr="000102EB">
        <w:rPr>
          <w:rFonts w:ascii="Times New Roman" w:hAnsi="Times New Roman" w:cs="Times New Roman"/>
          <w:color w:val="8064A2" w:themeColor="accent4"/>
          <w:sz w:val="36"/>
          <w:szCs w:val="36"/>
        </w:rPr>
        <w:t xml:space="preserve"> можно использовать </w:t>
      </w:r>
      <w:r w:rsidRPr="000102EB">
        <w:rPr>
          <w:rFonts w:ascii="Times New Roman" w:hAnsi="Times New Roman" w:cs="Times New Roman"/>
          <w:color w:val="8064A2" w:themeColor="accent4"/>
          <w:sz w:val="36"/>
          <w:szCs w:val="36"/>
        </w:rPr>
        <w:t xml:space="preserve">в быту, в природе, а также </w:t>
      </w:r>
      <w:r w:rsidR="007B27E2" w:rsidRPr="000102EB">
        <w:rPr>
          <w:rFonts w:ascii="Times New Roman" w:hAnsi="Times New Roman" w:cs="Times New Roman"/>
          <w:color w:val="8064A2" w:themeColor="accent4"/>
          <w:sz w:val="36"/>
          <w:szCs w:val="36"/>
        </w:rPr>
        <w:t xml:space="preserve">применять </w:t>
      </w:r>
    </w:p>
    <w:p w:rsidR="007C19AB" w:rsidRPr="000102EB" w:rsidRDefault="00302CBC" w:rsidP="000102EB">
      <w:pPr>
        <w:spacing w:line="240" w:lineRule="auto"/>
        <w:jc w:val="center"/>
        <w:rPr>
          <w:rFonts w:ascii="Times New Roman" w:hAnsi="Times New Roman" w:cs="Times New Roman"/>
          <w:color w:val="8064A2" w:themeColor="accent4"/>
          <w:sz w:val="36"/>
          <w:szCs w:val="36"/>
        </w:rPr>
      </w:pPr>
      <w:r w:rsidRPr="000102EB">
        <w:rPr>
          <w:rFonts w:ascii="Times New Roman" w:hAnsi="Times New Roman" w:cs="Times New Roman"/>
          <w:color w:val="8064A2" w:themeColor="accent4"/>
          <w:sz w:val="36"/>
          <w:szCs w:val="36"/>
        </w:rPr>
        <w:t>их в творчестве.</w:t>
      </w:r>
    </w:p>
    <w:p w:rsidR="000102EB" w:rsidRDefault="000102EB" w:rsidP="001E00F1">
      <w:pPr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0102EB" w:rsidRDefault="000102EB" w:rsidP="001E00F1">
      <w:pPr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A41393" w:rsidRPr="005D692A" w:rsidRDefault="00A41393" w:rsidP="001E00F1">
      <w:pPr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5D692A">
        <w:rPr>
          <w:rFonts w:ascii="Times New Roman" w:hAnsi="Times New Roman" w:cs="Times New Roman"/>
          <w:b/>
          <w:i/>
          <w:color w:val="002060"/>
          <w:sz w:val="56"/>
          <w:szCs w:val="56"/>
        </w:rPr>
        <w:lastRenderedPageBreak/>
        <w:t>Модель трёх вопросов</w:t>
      </w:r>
    </w:p>
    <w:p w:rsidR="00A41393" w:rsidRPr="005D692A" w:rsidRDefault="00492C2F" w:rsidP="00A41393">
      <w:pPr>
        <w:tabs>
          <w:tab w:val="left" w:pos="4110"/>
        </w:tabs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6" o:spid="_x0000_s1026" type="#_x0000_t62" style="position:absolute;margin-left:102.45pt;margin-top:16.65pt;width:159.75pt;height:91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" adj="6300,24300" fillcolor="white [3201]" strokecolor="#f79646 [3209]" strokeweight="2pt">
            <v:textbox>
              <w:txbxContent>
                <w:p w:rsidR="002D1FBC" w:rsidRPr="002D1FBC" w:rsidRDefault="002D1FBC" w:rsidP="002D1FB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F114CA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  <w:t>Что</w:t>
                  </w:r>
                  <w:r w:rsidR="00FC0E15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  <w:t xml:space="preserve"> мы  </w:t>
                  </w:r>
                  <w:r w:rsidRPr="002D1FB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  <w:t xml:space="preserve"> знаем?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2060"/>
          <w:sz w:val="56"/>
          <w:szCs w:val="56"/>
          <w:lang w:eastAsia="ru-RU"/>
        </w:rPr>
        <w:pict>
          <v:shape id="Скругленная прямоугольная выноска 22" o:spid="_x0000_s1027" type="#_x0000_t62" style="position:absolute;margin-left:597.45pt;margin-top:16.65pt;width:172.5pt;height:109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" adj="6300,24300" fillcolor="white [3201]" strokecolor="#f79646 [3209]" strokeweight="2pt">
            <v:textbox>
              <w:txbxContent>
                <w:p w:rsidR="002D1FBC" w:rsidRPr="002D1FBC" w:rsidRDefault="002D1FBC" w:rsidP="002D1FBC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2D1FB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  <w:t>Что для этого нужно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  <w:t>?</w:t>
                  </w:r>
                </w:p>
              </w:txbxContent>
            </v:textbox>
          </v:shape>
        </w:pict>
      </w:r>
      <w:r w:rsidR="00A41393" w:rsidRPr="005D692A">
        <w:rPr>
          <w:rFonts w:ascii="Times New Roman" w:hAnsi="Times New Roman" w:cs="Times New Roman"/>
          <w:b/>
          <w:color w:val="002060"/>
          <w:sz w:val="56"/>
          <w:szCs w:val="56"/>
        </w:rPr>
        <w:tab/>
      </w:r>
    </w:p>
    <w:p w:rsidR="00A41393" w:rsidRPr="002D1FBC" w:rsidRDefault="00A41393" w:rsidP="00A41393">
      <w:pPr>
        <w:tabs>
          <w:tab w:val="left" w:pos="4110"/>
        </w:tabs>
        <w:rPr>
          <w:rFonts w:ascii="Times New Roman" w:hAnsi="Times New Roman" w:cs="Times New Roman"/>
          <w:i/>
          <w:color w:val="002060"/>
          <w:sz w:val="56"/>
          <w:szCs w:val="56"/>
        </w:rPr>
      </w:pPr>
    </w:p>
    <w:p w:rsidR="00FE0752" w:rsidRPr="005D692A" w:rsidRDefault="00492C2F" w:rsidP="00A41393">
      <w:pPr>
        <w:tabs>
          <w:tab w:val="left" w:pos="4110"/>
        </w:tabs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492C2F">
        <w:rPr>
          <w:noProof/>
          <w:color w:val="002060"/>
          <w:lang w:eastAsia="ru-RU"/>
        </w:rPr>
        <w:pict>
          <v:shape id="Скругленная прямоугольная выноска 16" o:spid="_x0000_s1028" type="#_x0000_t62" style="position:absolute;margin-left:358.2pt;margin-top:24.6pt;width:177pt;height:102.9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" adj="6300,24300" fillcolor="white [3201]" strokecolor="#f79646 [3209]" strokeweight="2pt">
            <v:textbox>
              <w:txbxContent>
                <w:p w:rsidR="002D1FBC" w:rsidRPr="002D1FBC" w:rsidRDefault="002D1FBC" w:rsidP="002D1FBC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2D1FB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  <w:t>Что хотим    узнать?</w:t>
                  </w:r>
                </w:p>
              </w:txbxContent>
            </v:textbox>
          </v:shape>
        </w:pict>
      </w:r>
    </w:p>
    <w:p w:rsidR="001E00F1" w:rsidRPr="005D692A" w:rsidRDefault="00FE0752" w:rsidP="00A41393">
      <w:pPr>
        <w:tabs>
          <w:tab w:val="left" w:pos="4110"/>
        </w:tabs>
        <w:rPr>
          <w:noProof/>
          <w:color w:val="002060"/>
          <w:lang w:eastAsia="ru-RU"/>
        </w:rPr>
      </w:pPr>
      <w:r w:rsidRPr="005D692A">
        <w:rPr>
          <w:noProof/>
          <w:color w:val="002060"/>
          <w:lang w:eastAsia="ru-RU"/>
        </w:rPr>
        <w:drawing>
          <wp:inline distT="0" distB="0" distL="0" distR="0">
            <wp:extent cx="2276475" cy="1196414"/>
            <wp:effectExtent l="0" t="0" r="0" b="3810"/>
            <wp:docPr id="3" name="Рисунок 3" descr="http://mralb.ru/pic/phillumeny/ALB_phillumeny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ralb.ru/pic/phillumeny/ALB_phillumeny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81" cy="119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F1" w:rsidRPr="005D692A" w:rsidRDefault="001E00F1" w:rsidP="00A41393">
      <w:pPr>
        <w:tabs>
          <w:tab w:val="left" w:pos="4110"/>
        </w:tabs>
        <w:rPr>
          <w:noProof/>
          <w:color w:val="002060"/>
          <w:lang w:eastAsia="ru-RU"/>
        </w:rPr>
      </w:pPr>
      <w:r w:rsidRPr="005D692A">
        <w:rPr>
          <w:noProof/>
          <w:color w:val="002060"/>
          <w:lang w:eastAsia="ru-RU"/>
        </w:rPr>
        <w:drawing>
          <wp:inline distT="0" distB="0" distL="0" distR="0">
            <wp:extent cx="1636508" cy="1169194"/>
            <wp:effectExtent l="0" t="0" r="1905" b="0"/>
            <wp:docPr id="4" name="Рисунок 4" descr="http://www.zadumka.org/wp-content/uploads/2014/01/%D0%BA%D0%B0%D0%BC%D0%B8%D0%BD%D0%BD%D1%8B%D0%B5-%D1%81%D0%BF%D0%B8%D1%87%D0%BA%D0%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dumka.org/wp-content/uploads/2014/01/%D0%BA%D0%B0%D0%BC%D0%B8%D0%BD%D0%BD%D1%8B%D0%B5-%D1%81%D0%BF%D0%B8%D1%87%D0%BA%D0%B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21" cy="11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752" w:rsidRPr="005D692A" w:rsidRDefault="00FE0752" w:rsidP="00A41393">
      <w:pPr>
        <w:tabs>
          <w:tab w:val="left" w:pos="4110"/>
        </w:tabs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A41393" w:rsidRDefault="00A41393" w:rsidP="00A41393">
      <w:pPr>
        <w:tabs>
          <w:tab w:val="left" w:pos="4110"/>
        </w:tabs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A41393" w:rsidRDefault="007B27E2" w:rsidP="00A41393">
      <w:pPr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5463" cy="1905000"/>
            <wp:effectExtent l="0" t="0" r="3810" b="0"/>
            <wp:docPr id="7" name="Рисунок 7" descr="https://qlumba.com/wp-content/uploads/2019/11/fmg5dbd70f62db0f8-1024x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lumba.com/wp-content/uploads/2019/11/fmg5dbd70f62db0f8-1024x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54" cy="19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C2F" w:rsidRPr="00492C2F">
        <w:rPr>
          <w:noProof/>
          <w:lang w:eastAsia="ru-RU"/>
        </w:rPr>
      </w:r>
      <w:r w:rsidR="00492C2F" w:rsidRPr="00492C2F">
        <w:rPr>
          <w:noProof/>
          <w:lang w:eastAsia="ru-RU"/>
        </w:rPr>
        <w:pict>
          <v:rect id="AutoShape 5" o:spid="_x0000_s1050" alt="Описание: https://mdp.org.ua/wp-content/uploads/2018/08/1479200792-8646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Lzv6K4gIAAAEGAAAOAAAAAAAAAAAAAAAAAC4C&#10;AABkcnMvZTJvRG9jLnhtbFBLAQItABQABgAIAAAAIQBMoOks2AAAAAMBAAAPAAAAAAAAAAAAAAAA&#10;ADwFAABkcnMvZG93bnJldi54bWxQSwUGAAAAAAQABADzAAAAQQYAAAAA&#10;" filled="f" stroked="f">
            <o:lock v:ext="edit" aspectratio="t"/>
            <w10:wrap type="none"/>
            <w10:anchorlock/>
          </v:rect>
        </w:pict>
      </w:r>
      <w:r w:rsidRPr="007B27E2">
        <w:rPr>
          <w:noProof/>
          <w:lang w:eastAsia="ru-RU"/>
        </w:rPr>
        <w:drawing>
          <wp:inline distT="0" distB="0" distL="0" distR="0">
            <wp:extent cx="2390775" cy="1933575"/>
            <wp:effectExtent l="0" t="0" r="9525" b="9525"/>
            <wp:docPr id="54" name="Рисунок 54" descr="https://www.colornumbers.ru/wa-data/public/shop/products/78/19/21978/images/26604/2660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numbers.ru/wa-data/public/shop/products/78/19/21978/images/26604/26604.750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40" cy="19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E2">
        <w:rPr>
          <w:noProof/>
          <w:lang w:eastAsia="ru-RU"/>
        </w:rPr>
        <w:drawing>
          <wp:inline distT="0" distB="0" distL="0" distR="0">
            <wp:extent cx="2219325" cy="1971675"/>
            <wp:effectExtent l="0" t="0" r="9525" b="9525"/>
            <wp:docPr id="75" name="Рисунок 75" descr="https://thumbs.dreamstime.com/b/%D1%80%D1%8B%D0%B1%D1%8B-%D0%BC%D0%B0-%D1%8C%D1%87%D0%B8%D0%BA%D0%B0-%D0%B7%D0%B0%D1%80%D0%B0%D0%B7%D0%B8%D1%82%D0%B5-%D1%8C%D0%BD%D1%8B%D0%B5-%D1%81-%D1%88%D1%82%D0%B0%D0%BD%D0%B3%D0%BE%D0%B9-732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1%80%D1%8B%D0%B1%D1%8B-%D0%BC%D0%B0-%D1%8C%D1%87%D0%B8%D0%BA%D0%B0-%D0%B7%D0%B0%D1%80%D0%B0%D0%B7%D0%B8%D1%82%D0%B5-%D1%8C%D0%BD%D1%8B%D0%B5-%D1%81-%D1%88%D1%82%D0%B0%D0%BD%D0%B3%D0%BE%D0%B9-73291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1C" w:rsidRPr="00F114CA" w:rsidRDefault="00FE0752" w:rsidP="001F1C1C">
      <w:pPr>
        <w:tabs>
          <w:tab w:val="left" w:pos="4290"/>
        </w:tabs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</w:rPr>
        <w:tab/>
      </w:r>
      <w:r w:rsidR="001F1C1C" w:rsidRPr="00F114CA">
        <w:rPr>
          <w:rFonts w:ascii="Times New Roman" w:hAnsi="Times New Roman" w:cs="Times New Roman"/>
          <w:b/>
          <w:i/>
          <w:color w:val="002060"/>
          <w:sz w:val="56"/>
          <w:szCs w:val="56"/>
        </w:rPr>
        <w:t>Что мы знаем?</w:t>
      </w:r>
    </w:p>
    <w:p w:rsidR="00A41393" w:rsidRPr="00A61D0A" w:rsidRDefault="001F1C1C" w:rsidP="00FE0752">
      <w:pPr>
        <w:tabs>
          <w:tab w:val="left" w:pos="6240"/>
        </w:tabs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2886075" cy="2164555"/>
            <wp:effectExtent l="0" t="0" r="0" b="7620"/>
            <wp:docPr id="53" name="Рисунок 53" descr="C:\Users\дом\Desktop\Новая папка (2)\IMG-20200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2)\IMG-20200221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06" cy="21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3A" w:rsidRDefault="00D1603A" w:rsidP="001E00F1">
      <w:pPr>
        <w:tabs>
          <w:tab w:val="left" w:pos="4290"/>
        </w:tabs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1603A" w:rsidRDefault="00D1603A" w:rsidP="001E00F1">
      <w:pPr>
        <w:tabs>
          <w:tab w:val="left" w:pos="4290"/>
        </w:tabs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253958" w:rsidRPr="00F114CA" w:rsidRDefault="00492C2F" w:rsidP="001E00F1">
      <w:pPr>
        <w:tabs>
          <w:tab w:val="left" w:pos="4290"/>
        </w:tabs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492C2F">
        <w:rPr>
          <w:rFonts w:ascii="Times New Roman" w:hAnsi="Times New Roman" w:cs="Times New Roman"/>
          <w:b/>
          <w:i/>
          <w:noProof/>
          <w:color w:val="002060"/>
          <w:sz w:val="52"/>
          <w:szCs w:val="52"/>
          <w:lang w:eastAsia="ru-RU"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Блок-схема: перфолента 37" o:spid="_x0000_s1029" type="#_x0000_t122" style="position:absolute;margin-left:311.7pt;margin-top:39.95pt;width:192pt;height:126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" fillcolor="#4f81bd [3204]" strokecolor="#243f60 [1604]" strokeweight="2pt">
            <v:textbox>
              <w:txbxContent>
                <w:p w:rsidR="0042300C" w:rsidRPr="0042300C" w:rsidRDefault="0042300C" w:rsidP="0042300C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42300C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>Как изготавливают современную спичку? Из чего сделана?</w:t>
                  </w:r>
                </w:p>
                <w:p w:rsidR="0042300C" w:rsidRDefault="0042300C" w:rsidP="0042300C">
                  <w:pPr>
                    <w:jc w:val="center"/>
                  </w:pPr>
                </w:p>
              </w:txbxContent>
            </v:textbox>
          </v:shape>
        </w:pict>
      </w:r>
      <w:r w:rsidR="00FF6891" w:rsidRPr="00F114CA">
        <w:rPr>
          <w:rFonts w:ascii="Times New Roman" w:hAnsi="Times New Roman" w:cs="Times New Roman"/>
          <w:b/>
          <w:i/>
          <w:color w:val="002060"/>
          <w:sz w:val="56"/>
          <w:szCs w:val="56"/>
        </w:rPr>
        <w:t>Что хотим узнать?</w:t>
      </w:r>
    </w:p>
    <w:p w:rsidR="0042300C" w:rsidRDefault="0042300C" w:rsidP="001E00F1">
      <w:pPr>
        <w:tabs>
          <w:tab w:val="left" w:pos="4290"/>
        </w:tabs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</w:p>
    <w:p w:rsidR="00253958" w:rsidRDefault="00253958" w:rsidP="001E00F1">
      <w:pPr>
        <w:tabs>
          <w:tab w:val="left" w:pos="4290"/>
        </w:tabs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</w:p>
    <w:p w:rsidR="00253958" w:rsidRDefault="00492C2F" w:rsidP="00253958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Блок-схема: перфолента 33" o:spid="_x0000_s1030" type="#_x0000_t122" style="position:absolute;margin-left:568.95pt;margin-top:38.7pt;width:178.5pt;height:114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" fillcolor="#4f81bd [3204]" strokecolor="#243f60 [1604]" strokeweight="2pt">
            <v:textbox>
              <w:txbxContent>
                <w:p w:rsidR="0042300C" w:rsidRDefault="0042300C" w:rsidP="0042300C">
                  <w:pPr>
                    <w:jc w:val="center"/>
                  </w:pPr>
                  <w:r w:rsidRPr="0042300C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>Какие бывают виды спичек? Где их используют?</w:t>
                  </w:r>
                  <w:r w:rsidRPr="00A82781">
                    <w:rPr>
                      <w:rFonts w:ascii="Times New Roman" w:hAnsi="Times New Roman" w:cs="Times New Roman"/>
                      <w:i/>
                      <w:color w:val="002060"/>
                      <w:sz w:val="32"/>
                      <w:szCs w:val="32"/>
                    </w:rPr>
                    <w:t>используют?</w:t>
                  </w:r>
                </w:p>
              </w:txbxContent>
            </v:textbox>
          </v:shape>
        </w:pict>
      </w:r>
    </w:p>
    <w:p w:rsidR="00481EE7" w:rsidRPr="00253958" w:rsidRDefault="00492C2F" w:rsidP="00253958">
      <w:pPr>
        <w:tabs>
          <w:tab w:val="left" w:pos="447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Блок-схема: перфолента 63" o:spid="_x0000_s1031" type="#_x0000_t122" style="position:absolute;margin-left:313.2pt;margin-top:25.95pt;width:190.5pt;height:117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" fillcolor="#4f81bd [3204]" strokecolor="#243f60 [1604]" strokeweight="2pt">
            <v:textbox>
              <w:txbxContent>
                <w:p w:rsidR="003C560A" w:rsidRPr="003C560A" w:rsidRDefault="003C560A" w:rsidP="003C560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</w:pPr>
                  <w:r w:rsidRPr="003C560A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>Чем зажигали огонь до появления спичек?</w:t>
                  </w:r>
                </w:p>
              </w:txbxContent>
            </v:textbox>
          </v:shape>
        </w:pict>
      </w:r>
      <w:r w:rsidRPr="00492C2F">
        <w:rPr>
          <w:rFonts w:ascii="Times New Roman" w:hAnsi="Times New Roman" w:cs="Times New Roman"/>
          <w:b/>
          <w:i/>
          <w:noProof/>
          <w:color w:val="002060"/>
          <w:sz w:val="52"/>
          <w:szCs w:val="52"/>
          <w:lang w:eastAsia="ru-RU"/>
        </w:rPr>
        <w:pict>
          <v:shape id="Блок-схема: перфолента 36" o:spid="_x0000_s1032" type="#_x0000_t122" style="position:absolute;margin-left:49.2pt;margin-top:.9pt;width:174.75pt;height:123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" fillcolor="#4f81bd [3204]" strokecolor="#243f60 [1604]" strokeweight="2pt">
            <v:textbox>
              <w:txbxContent>
                <w:p w:rsidR="0042300C" w:rsidRPr="0042300C" w:rsidRDefault="0042300C" w:rsidP="0042300C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42300C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>Из чего сделана первая спичка?</w:t>
                  </w:r>
                </w:p>
              </w:txbxContent>
            </v:textbox>
          </v:shape>
        </w:pict>
      </w:r>
      <w:r w:rsidR="00253958">
        <w:rPr>
          <w:rFonts w:ascii="Times New Roman" w:hAnsi="Times New Roman" w:cs="Times New Roman"/>
          <w:sz w:val="52"/>
          <w:szCs w:val="52"/>
        </w:rPr>
        <w:tab/>
      </w:r>
    </w:p>
    <w:p w:rsidR="00253958" w:rsidRPr="00253958" w:rsidRDefault="00253958" w:rsidP="00253958">
      <w:pPr>
        <w:tabs>
          <w:tab w:val="left" w:pos="4470"/>
        </w:tabs>
        <w:rPr>
          <w:rFonts w:ascii="Times New Roman" w:hAnsi="Times New Roman" w:cs="Times New Roman"/>
          <w:sz w:val="52"/>
          <w:szCs w:val="52"/>
        </w:rPr>
      </w:pPr>
    </w:p>
    <w:p w:rsidR="005D692A" w:rsidRDefault="005D692A" w:rsidP="00253958">
      <w:pPr>
        <w:tabs>
          <w:tab w:val="left" w:pos="4470"/>
        </w:tabs>
        <w:rPr>
          <w:rFonts w:ascii="Times New Roman" w:hAnsi="Times New Roman" w:cs="Times New Roman"/>
          <w:sz w:val="52"/>
          <w:szCs w:val="52"/>
        </w:rPr>
      </w:pPr>
    </w:p>
    <w:p w:rsidR="00253958" w:rsidRDefault="00253958" w:rsidP="00253958">
      <w:pPr>
        <w:tabs>
          <w:tab w:val="left" w:pos="4470"/>
        </w:tabs>
        <w:rPr>
          <w:rFonts w:ascii="Times New Roman" w:hAnsi="Times New Roman" w:cs="Times New Roman"/>
          <w:sz w:val="52"/>
          <w:szCs w:val="52"/>
        </w:rPr>
      </w:pPr>
    </w:p>
    <w:p w:rsidR="0042300C" w:rsidRPr="00A82781" w:rsidRDefault="00492C2F" w:rsidP="0042300C">
      <w:pPr>
        <w:tabs>
          <w:tab w:val="left" w:pos="4290"/>
        </w:tabs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492C2F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Блок-схема: перфолента 35" o:spid="_x0000_s1033" type="#_x0000_t122" style="position:absolute;margin-left:321.45pt;margin-top:3.5pt;width:189pt;height:113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" fillcolor="#4f81bd [3204]" strokecolor="#243f60 [1604]" strokeweight="2pt">
            <v:textbox>
              <w:txbxContent>
                <w:p w:rsidR="0042300C" w:rsidRPr="006F4621" w:rsidRDefault="006F4621" w:rsidP="0042300C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6F4621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</w:rPr>
                    <w:t>Можно ли спички использовать в других целях?</w:t>
                  </w:r>
                </w:p>
              </w:txbxContent>
            </v:textbox>
          </v:shape>
        </w:pict>
      </w:r>
    </w:p>
    <w:p w:rsidR="00253958" w:rsidRPr="00253958" w:rsidRDefault="00253958" w:rsidP="00253958">
      <w:pPr>
        <w:tabs>
          <w:tab w:val="left" w:pos="4470"/>
        </w:tabs>
        <w:rPr>
          <w:rFonts w:ascii="Times New Roman" w:hAnsi="Times New Roman" w:cs="Times New Roman"/>
          <w:sz w:val="52"/>
          <w:szCs w:val="52"/>
        </w:rPr>
      </w:pPr>
    </w:p>
    <w:p w:rsidR="00A82781" w:rsidRPr="00A82781" w:rsidRDefault="00A82781" w:rsidP="00A82781">
      <w:pPr>
        <w:tabs>
          <w:tab w:val="left" w:pos="10665"/>
        </w:tabs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:rsidR="00253958" w:rsidRDefault="00253958" w:rsidP="00A82781">
      <w:pPr>
        <w:tabs>
          <w:tab w:val="left" w:pos="10665"/>
        </w:tabs>
        <w:rPr>
          <w:rFonts w:ascii="Times New Roman" w:hAnsi="Times New Roman" w:cs="Times New Roman"/>
          <w:color w:val="002060"/>
          <w:sz w:val="32"/>
          <w:szCs w:val="32"/>
        </w:rPr>
      </w:pPr>
    </w:p>
    <w:p w:rsidR="00A82781" w:rsidRPr="006F4621" w:rsidRDefault="00492C2F" w:rsidP="00A82781">
      <w:pPr>
        <w:tabs>
          <w:tab w:val="left" w:pos="10665"/>
        </w:tabs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492C2F">
        <w:rPr>
          <w:rFonts w:ascii="Times New Roman" w:hAnsi="Times New Roman" w:cs="Times New Roman"/>
          <w:i/>
          <w:noProof/>
          <w:color w:val="002060"/>
          <w:sz w:val="72"/>
          <w:szCs w:val="72"/>
          <w:lang w:eastAsia="ru-RU"/>
        </w:rPr>
        <w:lastRenderedPageBreak/>
        <w:pict>
          <v:shape id="Скругленная прямоугольная выноска 40" o:spid="_x0000_s1049" type="#_x0000_t62" style="position:absolute;margin-left:547.2pt;margin-top:-10.55pt;width:116.25pt;height:66.9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" adj="6300,24300" fillcolor="white [3201]" strokecolor="#002060" strokeweight="2pt">
            <v:textbox>
              <w:txbxContent>
                <w:p w:rsidR="00B35639" w:rsidRPr="00B35639" w:rsidRDefault="00B35639" w:rsidP="00B35639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32"/>
                      <w:szCs w:val="32"/>
                    </w:rPr>
                  </w:pPr>
                  <w:r w:rsidRPr="00B35639">
                    <w:rPr>
                      <w:rFonts w:ascii="Times New Roman" w:hAnsi="Times New Roman" w:cs="Times New Roman"/>
                      <w:i/>
                      <w:color w:val="002060"/>
                      <w:sz w:val="32"/>
                      <w:szCs w:val="32"/>
                    </w:rPr>
                    <w:t>Спросить у взрослых</w:t>
                  </w:r>
                </w:p>
              </w:txbxContent>
            </v:textbox>
          </v:shape>
        </w:pict>
      </w:r>
      <w:r w:rsidRPr="00492C2F">
        <w:rPr>
          <w:rFonts w:ascii="Times New Roman" w:hAnsi="Times New Roman" w:cs="Times New Roman"/>
          <w:i/>
          <w:noProof/>
          <w:color w:val="002060"/>
          <w:sz w:val="72"/>
          <w:szCs w:val="72"/>
          <w:lang w:eastAsia="ru-RU"/>
        </w:rPr>
        <w:pict>
          <v:shape id="Скругленная прямоугольная выноска 39" o:spid="_x0000_s1034" type="#_x0000_t62" style="position:absolute;margin-left:293.7pt;margin-top:-10.55pt;width:141pt;height:78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" adj="6300,24300" fillcolor="white [3201]" strokecolor="#002060" strokeweight="2pt">
            <v:textbox>
              <w:txbxContent>
                <w:p w:rsidR="006F4621" w:rsidRPr="00B35639" w:rsidRDefault="006F4621" w:rsidP="006F4621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32"/>
                      <w:szCs w:val="32"/>
                    </w:rPr>
                  </w:pPr>
                  <w:r w:rsidRPr="00B35639">
                    <w:rPr>
                      <w:rFonts w:ascii="Times New Roman" w:hAnsi="Times New Roman" w:cs="Times New Roman"/>
                      <w:i/>
                      <w:color w:val="002060"/>
                      <w:sz w:val="32"/>
                      <w:szCs w:val="32"/>
                    </w:rPr>
                    <w:t>Искать информацию в книгах</w:t>
                  </w:r>
                </w:p>
              </w:txbxContent>
            </v:textbox>
          </v:shape>
        </w:pict>
      </w:r>
      <w:r w:rsidRPr="00492C2F">
        <w:rPr>
          <w:rFonts w:ascii="Times New Roman" w:hAnsi="Times New Roman" w:cs="Times New Roman"/>
          <w:i/>
          <w:noProof/>
          <w:color w:val="002060"/>
          <w:sz w:val="72"/>
          <w:szCs w:val="72"/>
          <w:lang w:eastAsia="ru-RU"/>
        </w:rPr>
        <w:pict>
          <v:shape id="Скругленная прямоугольная выноска 38" o:spid="_x0000_s1035" type="#_x0000_t62" style="position:absolute;margin-left:64.2pt;margin-top:-10.55pt;width:138.75pt;height:78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" adj="6300,24300" fillcolor="white [3201]" strokecolor="#002060" strokeweight="2pt">
            <v:textbox>
              <w:txbxContent>
                <w:p w:rsidR="006F4621" w:rsidRDefault="006F4621" w:rsidP="006F4621">
                  <w:pPr>
                    <w:jc w:val="center"/>
                  </w:pPr>
                  <w:r w:rsidRPr="009E43CE">
                    <w:rPr>
                      <w:rFonts w:ascii="Times New Roman" w:hAnsi="Times New Roman" w:cs="Times New Roman"/>
                      <w:i/>
                      <w:color w:val="002060"/>
                      <w:sz w:val="32"/>
                      <w:szCs w:val="32"/>
                    </w:rPr>
                    <w:t>Смотреть познавательные передачи</w:t>
                  </w:r>
                </w:p>
              </w:txbxContent>
            </v:textbox>
          </v:shape>
        </w:pict>
      </w:r>
    </w:p>
    <w:p w:rsidR="0079073D" w:rsidRPr="006F4621" w:rsidRDefault="006F4621" w:rsidP="00175EB1">
      <w:pPr>
        <w:pStyle w:val="1"/>
        <w:rPr>
          <w:noProof/>
          <w:lang w:eastAsia="ru-RU"/>
        </w:rPr>
      </w:pPr>
      <w:r w:rsidRPr="00175EB1">
        <w:rPr>
          <w:noProof/>
          <w:lang w:eastAsia="ru-RU"/>
        </w:rPr>
        <w:drawing>
          <wp:inline distT="0" distB="0" distL="0" distR="0">
            <wp:extent cx="2219325" cy="1478625"/>
            <wp:effectExtent l="0" t="0" r="0" b="7620"/>
            <wp:docPr id="9" name="Рисунок 9" descr="https://media1.thehungryjpeg.com/thumbs/800_3566222_ievdvamyj1ikdv4glrvcjpa89fgbuk1hnbfhp7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1.thehungryjpeg.com/thumbs/800_3566222_ievdvamyj1ikdv4glrvcjpa89fgbuk1hnbfhp7w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07" cy="148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1473" cy="1481551"/>
            <wp:effectExtent l="0" t="0" r="3175" b="4445"/>
            <wp:docPr id="11" name="Рисунок 11" descr="Child reading reading time clipart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reading reading time clipart - Wiki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63" cy="14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E40">
        <w:rPr>
          <w:noProof/>
          <w:lang w:eastAsia="ru-RU"/>
        </w:rPr>
        <w:drawing>
          <wp:inline distT="0" distB="0" distL="0" distR="0">
            <wp:extent cx="2352675" cy="1476375"/>
            <wp:effectExtent l="0" t="0" r="9525" b="9525"/>
            <wp:docPr id="12" name="Рисунок 12" descr="https://pandia.ru/text/82/345/images/img1_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2/345/images/img1_3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3D" w:rsidRPr="00F114CA" w:rsidRDefault="006F4621" w:rsidP="0079073D">
      <w:pPr>
        <w:tabs>
          <w:tab w:val="left" w:pos="8235"/>
        </w:tabs>
        <w:rPr>
          <w:sz w:val="52"/>
          <w:szCs w:val="52"/>
        </w:rPr>
      </w:pPr>
      <w:r w:rsidRPr="00F114CA">
        <w:rPr>
          <w:rFonts w:ascii="Times New Roman" w:hAnsi="Times New Roman" w:cs="Times New Roman"/>
          <w:b/>
          <w:i/>
          <w:color w:val="002060"/>
          <w:sz w:val="52"/>
          <w:szCs w:val="52"/>
        </w:rPr>
        <w:t>Что для этого нужно сделать?</w:t>
      </w:r>
      <w:r w:rsidR="0079073D" w:rsidRPr="00F114CA">
        <w:rPr>
          <w:sz w:val="52"/>
          <w:szCs w:val="52"/>
        </w:rPr>
        <w:tab/>
      </w:r>
    </w:p>
    <w:p w:rsidR="00A82781" w:rsidRPr="0079073D" w:rsidRDefault="00492C2F" w:rsidP="0079073D">
      <w:pPr>
        <w:tabs>
          <w:tab w:val="left" w:pos="8235"/>
        </w:tabs>
      </w:pPr>
      <w:r w:rsidRPr="00492C2F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pict>
          <v:shape id="Скругленная прямоугольная выноска 42" o:spid="_x0000_s1036" type="#_x0000_t62" style="position:absolute;margin-left:266.7pt;margin-top:4.65pt;width:126pt;height:70.7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" adj="6300,24300" fillcolor="white [3201]" strokecolor="#002060" strokeweight="2pt">
            <v:textbox>
              <w:txbxContent>
                <w:p w:rsidR="005F1D45" w:rsidRPr="005F1D45" w:rsidRDefault="005F1D45" w:rsidP="005F1D45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w:pPr>
                  <w:r w:rsidRPr="005F1D45"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Думать самостоятельно</w:t>
                  </w:r>
                </w:p>
              </w:txbxContent>
            </v:textbox>
          </v:shape>
        </w:pict>
      </w:r>
      <w:r w:rsidRPr="00492C2F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pict>
          <v:shape id="Скругленная прямоугольная выноска 44" o:spid="_x0000_s1037" type="#_x0000_t62" style="position:absolute;margin-left:610.95pt;margin-top:5.4pt;width:117.75pt;height:78.2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" adj="6300,24300" fillcolor="white [3201]" strokecolor="#002060" strokeweight="2pt">
            <v:textbox>
              <w:txbxContent>
                <w:p w:rsidR="005F1D45" w:rsidRPr="005F1D45" w:rsidRDefault="005F1D45" w:rsidP="005F1D45">
                  <w:pPr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w:pPr>
                  <w:r w:rsidRPr="005F1D45"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Анализировать и делать выводы</w:t>
                  </w:r>
                </w:p>
              </w:txbxContent>
            </v:textbox>
          </v:shape>
        </w:pict>
      </w:r>
      <w:r w:rsidRPr="00492C2F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pict>
          <v:shape id="Скругленная прямоугольная выноска 43" o:spid="_x0000_s1038" type="#_x0000_t62" style="position:absolute;margin-left:440.7pt;margin-top:5.4pt;width:121.5pt;height:70.7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" adj="6300,24300" fillcolor="white [3201]" strokecolor="#002060" strokeweight="2pt">
            <v:textbox>
              <w:txbxContent>
                <w:p w:rsidR="005F1D45" w:rsidRPr="005F1D45" w:rsidRDefault="005F1D45" w:rsidP="005F1D45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w:pPr>
                  <w:r w:rsidRPr="005F1D45"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Проводить опыты и эксперименты</w:t>
                  </w:r>
                </w:p>
              </w:txbxContent>
            </v:textbox>
          </v:shape>
        </w:pict>
      </w:r>
      <w:r w:rsidRPr="00492C2F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pict>
          <v:shape id="Скругленная прямоугольная выноска 41" o:spid="_x0000_s1039" type="#_x0000_t62" style="position:absolute;margin-left:55.95pt;margin-top:5.4pt;width:128.25pt;height:70.7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" adj="6300,24300" fillcolor="white [3201]" strokecolor="#002060" strokeweight="2pt">
            <v:textbox>
              <w:txbxContent>
                <w:p w:rsidR="00B35639" w:rsidRPr="00B35639" w:rsidRDefault="00B35639" w:rsidP="00B35639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w:pPr>
                  <w:r w:rsidRPr="00B35639"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Искать информацию в интернете</w:t>
                  </w:r>
                </w:p>
              </w:txbxContent>
            </v:textbox>
          </v:shape>
        </w:pict>
      </w:r>
    </w:p>
    <w:p w:rsidR="009E43CE" w:rsidRDefault="009E43CE" w:rsidP="00A82781">
      <w:pPr>
        <w:tabs>
          <w:tab w:val="left" w:pos="10665"/>
        </w:tabs>
        <w:rPr>
          <w:rFonts w:ascii="Times New Roman" w:hAnsi="Times New Roman" w:cs="Times New Roman"/>
          <w:color w:val="002060"/>
          <w:sz w:val="32"/>
          <w:szCs w:val="32"/>
        </w:rPr>
      </w:pPr>
    </w:p>
    <w:p w:rsidR="005F1D45" w:rsidRDefault="005F1D45" w:rsidP="00A82781">
      <w:pPr>
        <w:tabs>
          <w:tab w:val="left" w:pos="10665"/>
        </w:tabs>
        <w:rPr>
          <w:rFonts w:ascii="Times New Roman" w:hAnsi="Times New Roman" w:cs="Times New Roman"/>
          <w:color w:val="002060"/>
          <w:sz w:val="32"/>
          <w:szCs w:val="32"/>
        </w:rPr>
      </w:pPr>
    </w:p>
    <w:p w:rsidR="006F4621" w:rsidRPr="006F4621" w:rsidRDefault="005F1D45" w:rsidP="00A82781">
      <w:pPr>
        <w:tabs>
          <w:tab w:val="left" w:pos="10665"/>
        </w:tabs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57375" cy="1393031"/>
            <wp:effectExtent l="0" t="0" r="0" b="0"/>
            <wp:docPr id="13" name="Рисунок 13" descr="https://pbs.twimg.com/media/EEmJVd-XsAUHKQF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EEmJVd-XsAUHKQF.jpg:lar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96" cy="139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3075" cy="1343025"/>
            <wp:effectExtent l="0" t="0" r="9525" b="9525"/>
            <wp:docPr id="14" name="Рисунок 14" descr="https://st.depositphotos.com/1007989/1717/i/950/depositphotos_17179401-stock-photo-thinking-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depositphotos.com/1007989/1717/i/950/depositphotos_17179401-stock-photo-thinking-ki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54" cy="13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1283363"/>
            <wp:effectExtent l="0" t="0" r="0" b="0"/>
            <wp:docPr id="15" name="Рисунок 15" descr="https://i.pinimg.com/originals/22/35/6d/22356d8ba585dc2735d6c7fe17746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22/35/6d/22356d8ba585dc2735d6c7fe17746ab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45" cy="12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7350" cy="1243013"/>
            <wp:effectExtent l="0" t="0" r="0" b="0"/>
            <wp:docPr id="18" name="Рисунок 18" descr="https://bigslide.ru/images/39/38837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gslide.ru/images/39/38837/960/img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09" cy="12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B0" w:rsidRPr="004023B0" w:rsidRDefault="004023B0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492C2F" w:rsidRPr="00492C2F">
        <w:rPr>
          <w:noProof/>
          <w:lang w:eastAsia="ru-RU"/>
        </w:rPr>
      </w:r>
      <w:r w:rsidR="00492C2F" w:rsidRPr="00492C2F">
        <w:rPr>
          <w:noProof/>
          <w:lang w:eastAsia="ru-RU"/>
        </w:rPr>
        <w:pict>
          <v:rect id="AutoShape 1" o:spid="_x0000_s1048" alt="Описание: https://ds04.infourok.ru/uploads/ex/1379/00180848-b750d24b/img1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uM+jZekCAAAEBgAADgAAAAAAAAAA&#10;AAAAAAAuAgAAZHJzL2Uyb0RvYy54bWxQSwECLQAUAAYACAAAACEATKDpLNgAAAADAQAADwAAAAAA&#10;AAAAAAAAAABDBQAAZHJzL2Rvd25yZXYueG1sUEsFBgAAAAAEAAQA8wAAAEgGAAAAAA==&#10;" filled="f" stroked="f">
            <o:lock v:ext="edit" aspectratio="t"/>
            <w10:wrap type="none"/>
            <w10:anchorlock/>
          </v:rect>
        </w:pict>
      </w:r>
    </w:p>
    <w:p w:rsidR="004023B0" w:rsidRDefault="004023B0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467C55" w:rsidRPr="00F114CA" w:rsidRDefault="00040C31" w:rsidP="00EF0986">
      <w:pPr>
        <w:tabs>
          <w:tab w:val="left" w:pos="1050"/>
          <w:tab w:val="left" w:pos="6255"/>
          <w:tab w:val="left" w:pos="10905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33650" cy="1900238"/>
            <wp:effectExtent l="0" t="0" r="0" b="5080"/>
            <wp:docPr id="10" name="Рисунок 10" descr="C:\Users\дом\Desktop\Новая папка (2)\IMG-202003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2)\IMG-20200303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69" cy="191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3650" cy="1900238"/>
            <wp:effectExtent l="0" t="0" r="0" b="5080"/>
            <wp:docPr id="26" name="Рисунок 26" descr="C:\Users\дом\Desktop\Новая папка (2)\IMG-202003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2)\IMG-20200303-WA0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04" cy="19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7950" cy="1985963"/>
            <wp:effectExtent l="0" t="0" r="0" b="0"/>
            <wp:docPr id="29" name="Рисунок 29" descr="C:\Users\дом\Desktop\Новая папка (2)\IMG-2020030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2)\IMG-20200303-WA0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67" cy="19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3B0">
        <w:rPr>
          <w:rFonts w:ascii="Times New Roman" w:hAnsi="Times New Roman" w:cs="Times New Roman"/>
          <w:sz w:val="32"/>
          <w:szCs w:val="32"/>
        </w:rPr>
        <w:br w:type="textWrapping" w:clear="all"/>
      </w:r>
      <w:r w:rsidR="00FC0E27" w:rsidRPr="00F114CA">
        <w:rPr>
          <w:rFonts w:ascii="Times New Roman" w:hAnsi="Times New Roman" w:cs="Times New Roman"/>
          <w:b/>
          <w:i/>
          <w:color w:val="002060"/>
          <w:sz w:val="48"/>
          <w:szCs w:val="48"/>
        </w:rPr>
        <w:t>Экскурсия</w:t>
      </w:r>
      <w:r w:rsidR="0080381C" w:rsidRPr="00F114CA"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 в детский центр «Радуга»</w:t>
      </w:r>
    </w:p>
    <w:p w:rsidR="00467C55" w:rsidRDefault="00EF0986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394335</wp:posOffset>
            </wp:positionV>
            <wp:extent cx="2590800" cy="1943100"/>
            <wp:effectExtent l="0" t="0" r="0" b="0"/>
            <wp:wrapSquare wrapText="bothSides"/>
            <wp:docPr id="30" name="Рисунок 30" descr="C:\Users\дом\Desktop\Новая папка (2)\IMG-202003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 (2)\IMG-20200303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55" w:rsidRDefault="00120795" w:rsidP="00040C31">
      <w:pPr>
        <w:tabs>
          <w:tab w:val="left" w:pos="26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2057400"/>
            <wp:effectExtent l="0" t="0" r="0" b="0"/>
            <wp:docPr id="32" name="Рисунок 32" descr="C:\Users\дом\Desktop\Новая папка (2)\IMG-2020030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 (2)\IMG-20200303-WA0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21" cy="20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C31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76450" cy="2085975"/>
            <wp:effectExtent l="0" t="0" r="0" b="9525"/>
            <wp:docPr id="50" name="Рисунок 50" descr="C:\Users\дом\Desktop\Новая папка (2)\IMG-2020030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Новая папка (2)\IMG-20200303-WA00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83" cy="20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55" w:rsidRDefault="00467C55" w:rsidP="007F5FE5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467C55" w:rsidRDefault="00467C55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E625D5" w:rsidRDefault="00247B63" w:rsidP="00E625D5">
      <w:pPr>
        <w:tabs>
          <w:tab w:val="left" w:pos="60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43175" cy="1907381"/>
            <wp:effectExtent l="0" t="0" r="0" b="0"/>
            <wp:docPr id="19" name="Рисунок 19" descr="C:\Users\дом\Desktop\Новая папка (2)\IMG-20200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2)\IMG-20200221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49" cy="19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5699" cy="1819275"/>
            <wp:effectExtent l="0" t="0" r="0" b="0"/>
            <wp:docPr id="20" name="Рисунок 20" descr="C:\Users\дом\Desktop\Новая папка (2)\IMG-20200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2)\IMG-20200221-WA0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06" cy="18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8875" cy="1821657"/>
            <wp:effectExtent l="0" t="0" r="0" b="7620"/>
            <wp:docPr id="21" name="Рисунок 21" descr="C:\Users\дом\Desktop\Новая папка (2)\IMG-2020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2)\IMG-20200221-WA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17" cy="18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D5" w:rsidRDefault="00E625D5" w:rsidP="00E625D5">
      <w:pPr>
        <w:tabs>
          <w:tab w:val="left" w:pos="6045"/>
        </w:tabs>
        <w:rPr>
          <w:rFonts w:ascii="Times New Roman" w:hAnsi="Times New Roman" w:cs="Times New Roman"/>
          <w:sz w:val="32"/>
          <w:szCs w:val="32"/>
        </w:rPr>
      </w:pPr>
    </w:p>
    <w:p w:rsidR="00467C55" w:rsidRPr="00F114CA" w:rsidRDefault="00E625D5" w:rsidP="007F5FE5">
      <w:pPr>
        <w:tabs>
          <w:tab w:val="left" w:pos="6045"/>
        </w:tabs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F114CA">
        <w:rPr>
          <w:rFonts w:ascii="Times New Roman" w:hAnsi="Times New Roman" w:cs="Times New Roman"/>
          <w:b/>
          <w:i/>
          <w:color w:val="002060"/>
          <w:sz w:val="48"/>
          <w:szCs w:val="48"/>
        </w:rPr>
        <w:t>Экскурсии</w:t>
      </w:r>
      <w:r w:rsidR="00FC0E27" w:rsidRPr="00F114CA"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 «Магазин Хозяюшка» «Детская библиотека»</w:t>
      </w:r>
    </w:p>
    <w:p w:rsidR="00467C55" w:rsidRDefault="004E63F9" w:rsidP="00397A5B">
      <w:pPr>
        <w:tabs>
          <w:tab w:val="left" w:pos="1500"/>
          <w:tab w:val="left" w:pos="6795"/>
          <w:tab w:val="left" w:pos="117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38400" cy="2000250"/>
            <wp:effectExtent l="0" t="0" r="0" b="0"/>
            <wp:docPr id="23" name="Рисунок 23" descr="C:\Users\дом\Desktop\Новая папка (2)\20200226_1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 (2)\20200226_112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40" cy="20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52650" cy="1990725"/>
            <wp:effectExtent l="0" t="0" r="0" b="9525"/>
            <wp:docPr id="24" name="Рисунок 24" descr="C:\Users\дом\Desktop\Новая папка (2)\20200226_1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 (2)\20200226_1104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79" cy="19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A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76475" cy="1933575"/>
            <wp:effectExtent l="0" t="0" r="9525" b="9525"/>
            <wp:docPr id="25" name="Рисунок 25" descr="C:\Users\дом\Desktop\Новая папка (2)\20200226_1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овая папка (2)\20200226_1105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54" cy="19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55" w:rsidRDefault="00467C55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467C55" w:rsidRPr="00F6356C" w:rsidRDefault="007D34A9" w:rsidP="004023B0">
      <w:pPr>
        <w:tabs>
          <w:tab w:val="left" w:pos="1050"/>
        </w:tabs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7D34A9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16865" cy="2085975"/>
            <wp:effectExtent l="0" t="0" r="7620" b="0"/>
            <wp:docPr id="34" name="Рисунок 34" descr="C:\Users\дом\Desktop\Новая папка (2)\20200225_15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 (2)\20200225_1502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8" cy="208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5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43125" cy="2009775"/>
            <wp:effectExtent l="0" t="0" r="9525" b="9525"/>
            <wp:docPr id="52" name="Рисунок 52" descr="C:\Users\дом\Desktop\Новая папка (2)\20200225_15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Новая папка (2)\20200225_1510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52" cy="20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A9" w:rsidRDefault="004970AB" w:rsidP="004970AB">
      <w:pPr>
        <w:tabs>
          <w:tab w:val="left" w:pos="1050"/>
          <w:tab w:val="left" w:pos="591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F6356C" w:rsidRPr="00F6356C"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>Экскурсия в школу</w:t>
      </w:r>
    </w:p>
    <w:p w:rsidR="00467C55" w:rsidRDefault="004970AB" w:rsidP="004970AB">
      <w:pPr>
        <w:tabs>
          <w:tab w:val="left" w:pos="1050"/>
          <w:tab w:val="left" w:pos="59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57400" cy="2057400"/>
            <wp:effectExtent l="0" t="0" r="0" b="0"/>
            <wp:docPr id="47" name="Рисунок 47" descr="C:\Users\дом\Desktop\Новая папка (2)\20200225_15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 (2)\20200225_1511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94" cy="20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7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14550" cy="2114550"/>
            <wp:effectExtent l="0" t="0" r="0" b="0"/>
            <wp:docPr id="48" name="Рисунок 48" descr="C:\Users\дом\Desktop\Новая папка (2)\20200225_15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 (2)\20200225_1512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66" cy="21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55" w:rsidRDefault="00467C55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2F728F" w:rsidRDefault="002F728F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397A5B" w:rsidRDefault="00397A5B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397A5B" w:rsidRDefault="00397A5B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397A5B" w:rsidRDefault="007C19AB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  <w:r w:rsidRPr="00880BF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896" cy="4200525"/>
            <wp:effectExtent l="0" t="0" r="0" b="0"/>
            <wp:docPr id="65" name="Рисунок 65" descr="https://cloud.prezentacii.org/18/10/92150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8/10/92150/images/screen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89" cy="422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5B" w:rsidRDefault="00397A5B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397A5B" w:rsidRDefault="00397A5B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397A5B" w:rsidRDefault="00397A5B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397A5B" w:rsidRDefault="00397A5B" w:rsidP="004023B0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5154F7" w:rsidRDefault="005154F7" w:rsidP="00397A5B">
      <w:pPr>
        <w:tabs>
          <w:tab w:val="left" w:pos="4560"/>
        </w:tabs>
        <w:rPr>
          <w:rFonts w:ascii="Times New Roman" w:hAnsi="Times New Roman" w:cs="Times New Roman"/>
          <w:sz w:val="32"/>
          <w:szCs w:val="32"/>
        </w:rPr>
      </w:pPr>
    </w:p>
    <w:p w:rsidR="00397A5B" w:rsidRPr="005154F7" w:rsidRDefault="00397A5B" w:rsidP="00397A5B">
      <w:pPr>
        <w:tabs>
          <w:tab w:val="left" w:pos="4560"/>
        </w:tabs>
        <w:rPr>
          <w:rFonts w:ascii="Times New Roman" w:hAnsi="Times New Roman" w:cs="Times New Roman"/>
          <w:sz w:val="32"/>
          <w:szCs w:val="32"/>
        </w:rPr>
      </w:pPr>
      <w:r w:rsidRPr="002D2E89">
        <w:rPr>
          <w:rFonts w:ascii="Times New Roman" w:hAnsi="Times New Roman" w:cs="Times New Roman"/>
          <w:i/>
          <w:color w:val="002060"/>
          <w:sz w:val="56"/>
          <w:szCs w:val="56"/>
        </w:rPr>
        <w:lastRenderedPageBreak/>
        <w:t xml:space="preserve">Искали информацию </w:t>
      </w:r>
    </w:p>
    <w:p w:rsidR="00397A5B" w:rsidRPr="002D2E89" w:rsidRDefault="000102EB" w:rsidP="00AA635B">
      <w:pPr>
        <w:tabs>
          <w:tab w:val="left" w:pos="4560"/>
          <w:tab w:val="left" w:pos="9720"/>
        </w:tabs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color w:val="002060"/>
          <w:sz w:val="56"/>
          <w:szCs w:val="56"/>
        </w:rPr>
        <w:t xml:space="preserve">         </w:t>
      </w:r>
      <w:r w:rsidR="00AA635B" w:rsidRPr="002D2E89">
        <w:rPr>
          <w:rFonts w:ascii="Times New Roman" w:hAnsi="Times New Roman" w:cs="Times New Roman"/>
          <w:i/>
          <w:color w:val="002060"/>
          <w:sz w:val="56"/>
          <w:szCs w:val="56"/>
        </w:rPr>
        <w:t>В интернете</w:t>
      </w:r>
      <w:r w:rsidR="002D2E89">
        <w:rPr>
          <w:rFonts w:ascii="Times New Roman" w:hAnsi="Times New Roman" w:cs="Times New Roman"/>
          <w:i/>
          <w:color w:val="002060"/>
          <w:sz w:val="56"/>
          <w:szCs w:val="56"/>
        </w:rPr>
        <w:t xml:space="preserve">                            </w:t>
      </w:r>
      <w:r>
        <w:rPr>
          <w:rFonts w:ascii="Times New Roman" w:hAnsi="Times New Roman" w:cs="Times New Roman"/>
          <w:i/>
          <w:color w:val="002060"/>
          <w:sz w:val="56"/>
          <w:szCs w:val="56"/>
        </w:rPr>
        <w:t xml:space="preserve">            </w:t>
      </w:r>
      <w:r w:rsidR="002D2E89">
        <w:rPr>
          <w:rFonts w:ascii="Times New Roman" w:hAnsi="Times New Roman" w:cs="Times New Roman"/>
          <w:i/>
          <w:color w:val="002060"/>
          <w:sz w:val="56"/>
          <w:szCs w:val="56"/>
        </w:rPr>
        <w:t xml:space="preserve"> В книгах</w:t>
      </w:r>
    </w:p>
    <w:p w:rsidR="00AD1212" w:rsidRDefault="00AD1212" w:rsidP="00AD1212">
      <w:pPr>
        <w:tabs>
          <w:tab w:val="left" w:pos="1950"/>
        </w:tabs>
        <w:ind w:left="851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533650" cy="2286000"/>
            <wp:effectExtent l="0" t="0" r="0" b="0"/>
            <wp:docPr id="28" name="Рисунок 28" descr="C:\Users\дом\Desktop\Новая папка (2)\20200302_08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 (2)\20200302_0815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26" cy="228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35B">
        <w:rPr>
          <w:rFonts w:ascii="Times New Roman" w:hAnsi="Times New Roman" w:cs="Times New Roman"/>
          <w:sz w:val="72"/>
          <w:szCs w:val="72"/>
        </w:rPr>
        <w:tab/>
      </w:r>
      <w:r w:rsidR="000102EB">
        <w:rPr>
          <w:rFonts w:ascii="Times New Roman" w:hAnsi="Times New Roman" w:cs="Times New Roman"/>
          <w:sz w:val="72"/>
          <w:szCs w:val="72"/>
        </w:rPr>
        <w:t xml:space="preserve">                      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543175" cy="2321867"/>
            <wp:effectExtent l="0" t="0" r="0" b="2540"/>
            <wp:docPr id="27" name="Рисунок 27" descr="C:\Users\дом\Desktop\Новая папка (2)\20200302_08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 (2)\20200302_0816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56" cy="232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5B" w:rsidRDefault="00A55E2A" w:rsidP="00AA635B">
      <w:pPr>
        <w:tabs>
          <w:tab w:val="left" w:pos="195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657049" cy="2000250"/>
            <wp:effectExtent l="0" t="0" r="0" b="0"/>
            <wp:docPr id="31" name="Рисунок 31" descr="C:\Users\дом\Desktop\Новая папка (2)\20200225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овая папка (2)\20200225_0947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1" cy="20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9" w:rsidRDefault="002D2E89" w:rsidP="00B70612">
      <w:pPr>
        <w:tabs>
          <w:tab w:val="left" w:pos="1590"/>
        </w:tabs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</w:p>
    <w:p w:rsidR="002F728F" w:rsidRPr="002D2E89" w:rsidRDefault="003A2C39" w:rsidP="00B70612">
      <w:pPr>
        <w:tabs>
          <w:tab w:val="left" w:pos="1590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2D2E89">
        <w:rPr>
          <w:rFonts w:ascii="Times New Roman" w:hAnsi="Times New Roman" w:cs="Times New Roman"/>
          <w:b/>
          <w:i/>
          <w:color w:val="002060"/>
          <w:sz w:val="48"/>
          <w:szCs w:val="48"/>
        </w:rPr>
        <w:lastRenderedPageBreak/>
        <w:t>Опыты и эксперименты</w:t>
      </w:r>
    </w:p>
    <w:p w:rsidR="00B910AD" w:rsidRPr="002D2E89" w:rsidRDefault="002F728F" w:rsidP="002F728F">
      <w:pPr>
        <w:tabs>
          <w:tab w:val="left" w:pos="1590"/>
        </w:tabs>
        <w:jc w:val="center"/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</w:pPr>
      <w:r w:rsidRPr="002D2E89">
        <w:rPr>
          <w:rFonts w:ascii="Times New Roman" w:hAnsi="Times New Roman" w:cs="Times New Roman"/>
          <w:b/>
          <w:i/>
          <w:color w:val="002060"/>
          <w:sz w:val="48"/>
          <w:szCs w:val="48"/>
        </w:rPr>
        <w:t>Провели эксперимент</w:t>
      </w:r>
      <w:r w:rsidR="00B70612" w:rsidRPr="002D2E89">
        <w:rPr>
          <w:rFonts w:ascii="Times New Roman" w:hAnsi="Times New Roman" w:cs="Times New Roman"/>
          <w:b/>
          <w:i/>
          <w:color w:val="002060"/>
          <w:sz w:val="48"/>
          <w:szCs w:val="48"/>
        </w:rPr>
        <w:t>:</w:t>
      </w:r>
      <w:r w:rsidRPr="002D2E89"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 «Какие  спички  горят в воде»</w:t>
      </w:r>
    </w:p>
    <w:p w:rsidR="00397A5B" w:rsidRDefault="003907F8" w:rsidP="00896BAE">
      <w:pPr>
        <w:pStyle w:val="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0500" cy="2047875"/>
            <wp:effectExtent l="0" t="0" r="0" b="9525"/>
            <wp:docPr id="59" name="Рисунок 59" descr="C:\Users\дом\Desktop\Новая папка (3)\IMG-202003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Новая папка (3)\IMG-20200303-WA00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19" cy="20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114549"/>
            <wp:effectExtent l="0" t="0" r="0" b="635"/>
            <wp:docPr id="57" name="Рисунок 57" descr="C:\Users\дом\Desktop\Новая папка (3)\IMG-202003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Новая папка (3)\IMG-20200303-WA00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69" cy="21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0AD">
        <w:rPr>
          <w:noProof/>
          <w:lang w:eastAsia="ru-RU"/>
        </w:rPr>
        <w:drawing>
          <wp:inline distT="0" distB="0" distL="0" distR="0">
            <wp:extent cx="2752725" cy="2064544"/>
            <wp:effectExtent l="0" t="0" r="0" b="0"/>
            <wp:docPr id="55" name="Рисунок 55" descr="C:\Users\дом\Desktop\Новая папка (2)\IMG-202003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Новая папка (2)\IMG-20200303-WA00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4" cy="206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BAE">
        <w:rPr>
          <w:noProof/>
          <w:lang w:eastAsia="ru-RU"/>
        </w:rPr>
        <w:drawing>
          <wp:inline distT="0" distB="0" distL="0" distR="0">
            <wp:extent cx="2565400" cy="1924049"/>
            <wp:effectExtent l="0" t="0" r="6350" b="635"/>
            <wp:docPr id="58" name="Рисунок 58" descr="C:\Users\дом\Desktop\Новая папка (3)\IMG-202003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Новая папка (3)\IMG-20200303-WA00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40" cy="19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60" name="Рисунок 60" descr="C:\Users\дом\Desktop\Новая папка (3)\IMG-202003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Новая папка (3)\IMG-20200303-WA00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38" cy="209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7F8" w:rsidRDefault="003907F8" w:rsidP="003907F8">
      <w:pPr>
        <w:rPr>
          <w:lang w:eastAsia="ru-RU"/>
        </w:rPr>
      </w:pPr>
    </w:p>
    <w:p w:rsidR="00B70612" w:rsidRDefault="00B70612" w:rsidP="003907F8">
      <w:pPr>
        <w:rPr>
          <w:b/>
          <w:i/>
          <w:color w:val="002060"/>
          <w:lang w:eastAsia="ru-RU"/>
        </w:rPr>
      </w:pPr>
    </w:p>
    <w:p w:rsidR="00B70612" w:rsidRDefault="00B70612" w:rsidP="003907F8">
      <w:pPr>
        <w:rPr>
          <w:b/>
          <w:i/>
          <w:color w:val="002060"/>
          <w:lang w:eastAsia="ru-RU"/>
        </w:rPr>
      </w:pPr>
    </w:p>
    <w:p w:rsidR="00F86EB8" w:rsidRPr="005154F7" w:rsidRDefault="00B70612" w:rsidP="005154F7">
      <w:pPr>
        <w:rPr>
          <w:sz w:val="48"/>
          <w:szCs w:val="48"/>
        </w:rPr>
      </w:pPr>
      <w:r w:rsidRPr="002D2E89">
        <w:rPr>
          <w:rFonts w:ascii="Times New Roman" w:hAnsi="Times New Roman" w:cs="Times New Roman"/>
          <w:b/>
          <w:i/>
          <w:color w:val="002060"/>
          <w:sz w:val="48"/>
          <w:szCs w:val="48"/>
          <w:lang w:eastAsia="ru-RU"/>
        </w:rPr>
        <w:lastRenderedPageBreak/>
        <w:t xml:space="preserve">Эксперимент </w:t>
      </w:r>
      <w:r w:rsidR="00B541D6" w:rsidRPr="002D2E89">
        <w:rPr>
          <w:rFonts w:ascii="Times New Roman" w:hAnsi="Times New Roman" w:cs="Times New Roman"/>
          <w:b/>
          <w:i/>
          <w:color w:val="002060"/>
          <w:sz w:val="48"/>
          <w:szCs w:val="48"/>
          <w:lang w:eastAsia="ru-RU"/>
        </w:rPr>
        <w:t xml:space="preserve">«Какая </w:t>
      </w:r>
      <w:r w:rsidR="005154F7">
        <w:rPr>
          <w:rFonts w:ascii="Times New Roman" w:hAnsi="Times New Roman" w:cs="Times New Roman"/>
          <w:b/>
          <w:i/>
          <w:color w:val="002060"/>
          <w:sz w:val="48"/>
          <w:szCs w:val="48"/>
          <w:lang w:eastAsia="ru-RU"/>
        </w:rPr>
        <w:t>из спичек дольше горит на ветру</w:t>
      </w:r>
    </w:p>
    <w:p w:rsidR="00B70612" w:rsidRDefault="00B70612" w:rsidP="00B70612">
      <w:pPr>
        <w:tabs>
          <w:tab w:val="left" w:pos="5835"/>
        </w:tabs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</w:p>
    <w:p w:rsidR="001E1E10" w:rsidRDefault="005154F7" w:rsidP="00EF0986">
      <w:pP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3400" cy="2305050"/>
            <wp:effectExtent l="0" t="0" r="0" b="0"/>
            <wp:docPr id="101" name="Рисунок 101" descr="C:\Users\дом\AppData\Local\Microsoft\Windows\Temporary Internet Files\Content.Word\IMG-202003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ом\AppData\Local\Microsoft\Windows\Temporary Internet Files\Content.Word\IMG-20200314-WA00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69" cy="23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0701" cy="2295525"/>
            <wp:effectExtent l="0" t="0" r="6350" b="9525"/>
            <wp:docPr id="100" name="Рисунок 100" descr="C:\Users\дом\AppData\Local\Microsoft\Windows\Temporary Internet Files\Content.Word\IMG-202003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ом\AppData\Local\Microsoft\Windows\Temporary Internet Files\Content.Word\IMG-20200313-WA00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87" cy="23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DA" w:rsidRDefault="00BB0DDA" w:rsidP="00EF0986">
      <w:pPr>
        <w:rPr>
          <w:noProof/>
          <w:lang w:eastAsia="ru-RU"/>
        </w:rPr>
      </w:pPr>
    </w:p>
    <w:p w:rsidR="001E1E10" w:rsidRDefault="001E1E10" w:rsidP="00EF0986">
      <w:pP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</w:p>
    <w:p w:rsidR="001E1E10" w:rsidRDefault="00BB0DDA" w:rsidP="00EF0986">
      <w:pP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8425" cy="1978819"/>
            <wp:effectExtent l="0" t="0" r="0" b="2540"/>
            <wp:docPr id="99" name="Рисунок 99" descr="C:\Users\дом\AppData\Local\Microsoft\Windows\Temporary Internet Files\Content.Word\IMG-202003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\AppData\Local\Microsoft\Windows\Temporary Internet Files\Content.Word\IMG-20200313-WA00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56" cy="19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10" w:rsidRPr="005154F7" w:rsidRDefault="00E85CC3" w:rsidP="00EF0986">
      <w:pP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 w:rsidRPr="002D2E89">
        <w:rPr>
          <w:rFonts w:ascii="Times New Roman" w:hAnsi="Times New Roman" w:cs="Times New Roman"/>
          <w:b/>
          <w:i/>
          <w:color w:val="002060"/>
          <w:sz w:val="48"/>
          <w:szCs w:val="48"/>
          <w:lang w:eastAsia="ru-RU"/>
        </w:rPr>
        <w:lastRenderedPageBreak/>
        <w:t>Эксперимент «Какая из спичек горит, если окунуть её в воду»</w:t>
      </w:r>
    </w:p>
    <w:p w:rsidR="001E1E10" w:rsidRDefault="00FA096D" w:rsidP="00EF0986">
      <w:pP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2193131"/>
            <wp:effectExtent l="0" t="0" r="0" b="0"/>
            <wp:docPr id="92" name="Рисунок 92" descr="C:\Users\дом\AppData\Local\Microsoft\Windows\Temporary Internet Files\Content.Word\IMG-202003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AppData\Local\Microsoft\Windows\Temporary Internet Files\Content.Word\IMG-20200313-WA00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01" cy="22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2157413"/>
            <wp:effectExtent l="0" t="0" r="0" b="0"/>
            <wp:docPr id="93" name="Рисунок 93" descr="C:\Users\дом\AppData\Local\Microsoft\Windows\Temporary Internet Files\Content.Word\IMG-202003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AppData\Local\Microsoft\Windows\Temporary Internet Files\Content.Word\IMG-20200313-WA00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14" cy="21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E10" w:rsidRDefault="009D116F" w:rsidP="00EF0986">
      <w:pP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8450" cy="2128838"/>
            <wp:effectExtent l="0" t="0" r="0" b="5080"/>
            <wp:docPr id="96" name="Рисунок 96" descr="C:\Users\дом\AppData\Local\Microsoft\Windows\Temporary Internet Files\Content.Word\IMG-202003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\AppData\Local\Microsoft\Windows\Temporary Internet Files\Content.Word\IMG-20200314-WA00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09" cy="21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171699"/>
            <wp:effectExtent l="0" t="0" r="0" b="635"/>
            <wp:docPr id="97" name="Рисунок 97" descr="C:\Users\дом\AppData\Local\Microsoft\Windows\Temporary Internet Files\Content.Word\IMG-202003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ом\AppData\Local\Microsoft\Windows\Temporary Internet Files\Content.Word\IMG-20200314-WA00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85" cy="21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10" w:rsidRDefault="00D419E6" w:rsidP="00EF0986">
      <w:pP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 xml:space="preserve">          Горят </w:t>
      </w:r>
      <w:r w:rsidR="00B31056"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 xml:space="preserve">спички </w:t>
      </w:r>
      <w: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 xml:space="preserve">каминные, </w:t>
      </w:r>
      <w:r w:rsidR="00B31056"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 xml:space="preserve">спички </w:t>
      </w:r>
      <w: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 xml:space="preserve">для туриста, </w:t>
      </w:r>
      <w:r w:rsidR="00B31056"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 xml:space="preserve">спички </w:t>
      </w:r>
      <w: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>охотн</w:t>
      </w:r>
      <w:r w:rsidR="00E4053F"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>ичьи, газовые, костровые.</w:t>
      </w:r>
    </w:p>
    <w:p w:rsidR="001E1E10" w:rsidRDefault="001E1E10" w:rsidP="00EF0986">
      <w:pP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</w:p>
    <w:p w:rsidR="00E4053F" w:rsidRPr="002D2E89" w:rsidRDefault="00E4053F" w:rsidP="00E4053F">
      <w:pPr>
        <w:tabs>
          <w:tab w:val="left" w:pos="3525"/>
        </w:tabs>
        <w:rPr>
          <w:rFonts w:ascii="Times New Roman" w:hAnsi="Times New Roman" w:cs="Times New Roman"/>
          <w:b/>
          <w:i/>
          <w:color w:val="00206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lastRenderedPageBreak/>
        <w:tab/>
      </w:r>
      <w:r w:rsidRPr="002D2E89">
        <w:rPr>
          <w:rFonts w:ascii="Times New Roman" w:hAnsi="Times New Roman" w:cs="Times New Roman"/>
          <w:b/>
          <w:i/>
          <w:color w:val="002060"/>
          <w:sz w:val="48"/>
          <w:szCs w:val="48"/>
          <w:lang w:eastAsia="ru-RU"/>
        </w:rPr>
        <w:t>Эксперимент «Какая</w:t>
      </w:r>
      <w:r w:rsidR="00B170F9" w:rsidRPr="002D2E89">
        <w:rPr>
          <w:rFonts w:ascii="Times New Roman" w:hAnsi="Times New Roman" w:cs="Times New Roman"/>
          <w:b/>
          <w:i/>
          <w:color w:val="002060"/>
          <w:sz w:val="48"/>
          <w:szCs w:val="48"/>
          <w:lang w:eastAsia="ru-RU"/>
        </w:rPr>
        <w:t xml:space="preserve"> из </w:t>
      </w:r>
      <w:r w:rsidRPr="002D2E89">
        <w:rPr>
          <w:rFonts w:ascii="Times New Roman" w:hAnsi="Times New Roman" w:cs="Times New Roman"/>
          <w:b/>
          <w:i/>
          <w:color w:val="002060"/>
          <w:sz w:val="48"/>
          <w:szCs w:val="48"/>
          <w:lang w:eastAsia="ru-RU"/>
        </w:rPr>
        <w:t xml:space="preserve"> спичек прочнее»</w:t>
      </w:r>
    </w:p>
    <w:p w:rsidR="00B170F9" w:rsidRDefault="00E4053F" w:rsidP="00B170F9">
      <w:pPr>
        <w:tabs>
          <w:tab w:val="left" w:pos="3525"/>
          <w:tab w:val="left" w:pos="5160"/>
          <w:tab w:val="left" w:pos="951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5050" cy="3073400"/>
            <wp:effectExtent l="0" t="0" r="0" b="0"/>
            <wp:docPr id="104" name="Рисунок 104" descr="C:\Users\дом\AppData\Local\Microsoft\Windows\Temporary Internet Files\Content.Word\IMG-202003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-20200316-WA00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 w:rsidR="00B170F9">
        <w:rPr>
          <w:noProof/>
          <w:lang w:eastAsia="ru-RU"/>
        </w:rPr>
        <w:tab/>
      </w:r>
      <w:r w:rsidR="00B170F9">
        <w:rPr>
          <w:noProof/>
          <w:lang w:eastAsia="ru-RU"/>
        </w:rPr>
        <w:drawing>
          <wp:inline distT="0" distB="0" distL="0" distR="0">
            <wp:extent cx="2305050" cy="3073400"/>
            <wp:effectExtent l="0" t="0" r="0" b="0"/>
            <wp:docPr id="108" name="Рисунок 108" descr="C:\Users\дом\AppData\Local\Microsoft\Windows\Temporary Internet Files\Content.Word\IMG-202003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Temporary Internet Files\Content.Word\IMG-20200316-WA00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08" cy="307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F9" w:rsidRDefault="00B170F9" w:rsidP="00E4053F">
      <w:pPr>
        <w:tabs>
          <w:tab w:val="left" w:pos="3525"/>
          <w:tab w:val="left" w:pos="516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2675" cy="2732244"/>
            <wp:effectExtent l="0" t="0" r="0" b="0"/>
            <wp:docPr id="106" name="Рисунок 106" descr="C:\Users\дом\AppData\Local\Microsoft\Windows\Temporary Internet Files\Content.Word\IMG-202003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Temporary Internet Files\Content.Word\IMG-20200316-WA00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F7" w:rsidRPr="005154F7" w:rsidRDefault="005154F7" w:rsidP="005154F7">
      <w:pPr>
        <w:rPr>
          <w:noProof/>
          <w:lang w:eastAsia="ru-RU"/>
        </w:rPr>
      </w:pPr>
      <w:r w:rsidRPr="002D2E89">
        <w:rPr>
          <w:rFonts w:ascii="Times New Roman" w:hAnsi="Times New Roman" w:cs="Times New Roman"/>
          <w:b/>
          <w:i/>
          <w:color w:val="002060"/>
          <w:sz w:val="48"/>
          <w:szCs w:val="48"/>
          <w:lang w:eastAsia="ru-RU"/>
        </w:rPr>
        <w:lastRenderedPageBreak/>
        <w:t>Изготовили папку – передвижку «Какие бывают спички»</w:t>
      </w:r>
    </w:p>
    <w:p w:rsidR="00E4053F" w:rsidRDefault="00E4053F" w:rsidP="00E4053F">
      <w:pPr>
        <w:tabs>
          <w:tab w:val="left" w:pos="3525"/>
          <w:tab w:val="left" w:pos="5160"/>
        </w:tabs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</w:p>
    <w:p w:rsidR="00E4053F" w:rsidRDefault="005154F7" w:rsidP="00E4053F">
      <w:pPr>
        <w:tabs>
          <w:tab w:val="left" w:pos="3525"/>
        </w:tabs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0100" cy="5286375"/>
            <wp:effectExtent l="0" t="0" r="0" b="9525"/>
            <wp:docPr id="66" name="Рисунок 66" descr="C:\Users\дом\AppData\Local\Microsoft\Windows\Temporary Internet Files\Content.Word\IMG-202003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IMG-20200316-WA001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00" cy="52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AD" w:rsidRPr="005154F7" w:rsidRDefault="00FC0E27" w:rsidP="005154F7">
      <w:pPr>
        <w:tabs>
          <w:tab w:val="left" w:pos="3525"/>
        </w:tabs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 w:rsidRPr="00EF0986">
        <w:rPr>
          <w:rFonts w:ascii="Times New Roman" w:hAnsi="Times New Roman" w:cs="Times New Roman"/>
          <w:b/>
          <w:i/>
          <w:color w:val="002060"/>
          <w:sz w:val="52"/>
          <w:szCs w:val="52"/>
          <w:lang w:eastAsia="ru-RU"/>
        </w:rPr>
        <w:lastRenderedPageBreak/>
        <w:t>Изготовили  дидактическую игру</w:t>
      </w:r>
      <w:r w:rsidR="00CA412B" w:rsidRPr="00EF0986">
        <w:rPr>
          <w:rFonts w:ascii="Times New Roman" w:hAnsi="Times New Roman" w:cs="Times New Roman"/>
          <w:b/>
          <w:i/>
          <w:color w:val="002060"/>
          <w:sz w:val="52"/>
          <w:szCs w:val="52"/>
          <w:lang w:eastAsia="ru-RU"/>
        </w:rPr>
        <w:t xml:space="preserve"> «Головоломки из спичек»</w:t>
      </w:r>
    </w:p>
    <w:p w:rsidR="00CA412B" w:rsidRDefault="00FC6363" w:rsidP="00FC6363">
      <w:pPr>
        <w:tabs>
          <w:tab w:val="left" w:pos="6645"/>
          <w:tab w:val="left" w:pos="1149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0300" cy="2400300"/>
            <wp:effectExtent l="0" t="0" r="0" b="0"/>
            <wp:docPr id="46" name="Рисунок 46" descr="C:\Users\дом\Desktop\Новая папка (3)\Новая папка (2)\20200221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3)\Новая папка (2)\20200221_10015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26" cy="24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381250" cy="2381250"/>
            <wp:effectExtent l="0" t="0" r="0" b="0"/>
            <wp:docPr id="49" name="Рисунок 49" descr="C:\Users\дом\Desktop\Новая папка (3)\Новая папка (2)\20200221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3)\Новая папка (2)\20200221_10021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69" cy="238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2060"/>
          <w:sz w:val="40"/>
          <w:szCs w:val="40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571750" cy="2571750"/>
            <wp:effectExtent l="0" t="0" r="0" b="0"/>
            <wp:docPr id="51" name="Рисунок 51" descr="C:\Users\дом\Desktop\Новая папка (3)\Новая папка (2)\20200221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3)\Новая папка (2)\20200221_1002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42" cy="257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2B" w:rsidRDefault="00CA412B" w:rsidP="00CA412B">
      <w:pPr>
        <w:tabs>
          <w:tab w:val="left" w:pos="5835"/>
        </w:tabs>
        <w:jc w:val="center"/>
        <w:rPr>
          <w:noProof/>
          <w:lang w:eastAsia="ru-RU"/>
        </w:rPr>
      </w:pPr>
    </w:p>
    <w:p w:rsidR="00CA412B" w:rsidRDefault="00186A39" w:rsidP="00CA412B">
      <w:pPr>
        <w:tabs>
          <w:tab w:val="left" w:pos="583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8500" cy="2428875"/>
            <wp:effectExtent l="0" t="0" r="0" b="9525"/>
            <wp:docPr id="61" name="Рисунок 61" descr="https://sun9-70.userapi.com/c856128/v856128189/11f615/Fnw2kZV6d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c856128/v856128189/11f615/Fnw2kZV6dbQ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9" w:rsidRDefault="002D2E89" w:rsidP="0079154B">
      <w:pPr>
        <w:tabs>
          <w:tab w:val="left" w:pos="5835"/>
        </w:tabs>
        <w:jc w:val="center"/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</w:pPr>
    </w:p>
    <w:p w:rsidR="009B09E3" w:rsidRPr="00A94BC9" w:rsidRDefault="00CA412B" w:rsidP="0079154B">
      <w:pPr>
        <w:tabs>
          <w:tab w:val="left" w:pos="5835"/>
        </w:tabs>
        <w:jc w:val="center"/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</w:pPr>
      <w:r w:rsidRPr="00A94BC9"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 xml:space="preserve">Родители с детьми в домашних условиях изготовили </w:t>
      </w:r>
      <w:r w:rsidR="009B09E3" w:rsidRPr="00A94BC9"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>поделки из спичек</w:t>
      </w:r>
      <w:r w:rsidR="00433CD9"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 xml:space="preserve"> с помощью клея и без него.</w:t>
      </w:r>
    </w:p>
    <w:p w:rsidR="009B09E3" w:rsidRDefault="00A94BC9" w:rsidP="009B09E3">
      <w:pPr>
        <w:tabs>
          <w:tab w:val="left" w:pos="5835"/>
        </w:tabs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049002" cy="2886075"/>
            <wp:effectExtent l="0" t="0" r="8890" b="0"/>
            <wp:docPr id="69" name="Рисунок 69" descr="C:\Users\дом\Desktop\Новая папка (2)\IMG-20200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овая папка (2)\IMG-20200215-WA00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33" cy="29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224776" cy="2883760"/>
            <wp:effectExtent l="0" t="0" r="4445" b="0"/>
            <wp:docPr id="67" name="Рисунок 67" descr="C:\Users\дом\Desktop\Новая папка (2)\IMG-202002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 (2)\IMG-20200215-WA000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8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181225" cy="2912094"/>
            <wp:effectExtent l="0" t="0" r="0" b="3175"/>
            <wp:docPr id="68" name="Рисунок 68" descr="C:\Users\дом\Desktop\Новая папка (2)\IMG-20200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 (2)\IMG-20200215-WA000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54" cy="29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13" w:rsidRPr="00D8164C" w:rsidRDefault="00492C2F" w:rsidP="009B09E3">
      <w:pPr>
        <w:tabs>
          <w:tab w:val="left" w:pos="5835"/>
        </w:tabs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</w:pPr>
      <w:r w:rsidRPr="00492C2F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pict>
          <v:shape id="Блок-схема: перфолента 79" o:spid="_x0000_s1041" type="#_x0000_t122" style="position:absolute;margin-left:325.95pt;margin-top:.8pt;width:171.75pt;height:110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" fillcolor="#4f81bd [3204]" strokecolor="#243f60 [1604]" strokeweight="2pt">
            <v:textbox>
              <w:txbxContent>
                <w:p w:rsidR="003E3313" w:rsidRPr="002D2E89" w:rsidRDefault="003E3313" w:rsidP="003E331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</w:pPr>
                  <w:r w:rsidRPr="002D2E8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«Подставка для чайника»</w:t>
                  </w:r>
                </w:p>
              </w:txbxContent>
            </v:textbox>
          </v:shape>
        </w:pict>
      </w:r>
    </w:p>
    <w:p w:rsidR="00BA2A13" w:rsidRDefault="00492C2F" w:rsidP="009B09E3">
      <w:pPr>
        <w:tabs>
          <w:tab w:val="left" w:pos="5835"/>
        </w:tabs>
        <w:rPr>
          <w:rFonts w:ascii="Times New Roman" w:hAnsi="Times New Roman" w:cs="Times New Roman"/>
          <w:i/>
          <w:noProof/>
          <w:color w:val="002060"/>
          <w:sz w:val="40"/>
          <w:szCs w:val="40"/>
          <w:lang w:eastAsia="ru-RU"/>
        </w:rPr>
      </w:pPr>
      <w:r w:rsidRPr="00492C2F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pict>
          <v:shape id="Блок-схема: перфолента 80" o:spid="_x0000_s1042" type="#_x0000_t122" style="position:absolute;margin-left:339.45pt;margin-top:29.95pt;width:174.75pt;height:125.6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" fillcolor="#4f81bd [3204]" strokecolor="#243f60 [1604]" strokeweight="2pt">
            <v:textbox>
              <w:txbxContent>
                <w:p w:rsidR="003E3313" w:rsidRPr="003E3313" w:rsidRDefault="002D2E89" w:rsidP="003E331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«</w:t>
                  </w:r>
                  <w:r w:rsidR="003E3313" w:rsidRPr="003E3313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Рамка для фотографий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="00BA2A13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952750" cy="2747172"/>
            <wp:effectExtent l="0" t="0" r="0" b="0"/>
            <wp:docPr id="70" name="Рисунок 70" descr="C:\Users\дом\Desktop\Новая папка (2)\IMG-20200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 (2)\IMG-20200226-WA000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35" cy="27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A13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495550" cy="2959327"/>
            <wp:effectExtent l="0" t="0" r="0" b="0"/>
            <wp:docPr id="71" name="Рисунок 71" descr="C:\Users\дом\Desktop\Новая папка (2)\IMG-202002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 (2)\IMG-20200226-WA001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94" cy="29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13" w:rsidRDefault="00BA2A13" w:rsidP="003E3313">
      <w:pPr>
        <w:tabs>
          <w:tab w:val="left" w:pos="3000"/>
          <w:tab w:val="left" w:pos="645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ab/>
      </w:r>
      <w:r w:rsidR="003E3313">
        <w:rPr>
          <w:rFonts w:ascii="Times New Roman" w:hAnsi="Times New Roman" w:cs="Times New Roman"/>
          <w:sz w:val="40"/>
          <w:szCs w:val="40"/>
          <w:lang w:eastAsia="ru-RU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38400" cy="2809280"/>
            <wp:effectExtent l="0" t="0" r="0" b="0"/>
            <wp:docPr id="72" name="Рисунок 72" descr="C:\Users\дом\Desktop\Новая папка (2)\IMG-202002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 (2)\IMG-20200226-WA00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4C" w:rsidRDefault="00492C2F" w:rsidP="00BA2A13">
      <w:pPr>
        <w:tabs>
          <w:tab w:val="left" w:pos="6450"/>
        </w:tabs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pict>
          <v:shape id="Блок-схема: перфолента 78" o:spid="_x0000_s1047" type="#_x0000_t122" style="position:absolute;margin-left:322.95pt;margin-top:36.7pt;width:179.25pt;height:121.8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" fillcolor="#4f81bd [3204]" strokecolor="#243f60 [1604]" strokeweight="2pt">
            <v:textbox>
              <w:txbxContent>
                <w:p w:rsidR="00D8164C" w:rsidRPr="003E3313" w:rsidRDefault="003E3313" w:rsidP="003E331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«</w:t>
                  </w:r>
                  <w:r w:rsidR="00D8164C" w:rsidRPr="003E3313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Стакан для карандашей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="00BA2A1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14575" cy="3047999"/>
            <wp:effectExtent l="0" t="0" r="0" b="635"/>
            <wp:docPr id="73" name="Рисунок 73" descr="C:\Users\дом\Desktop\Новая папка (2)\IMG-202002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овая папка (2)\IMG-20200229-WA003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20" cy="305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A1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09800" cy="3028950"/>
            <wp:effectExtent l="0" t="0" r="0" b="0"/>
            <wp:docPr id="74" name="Рисунок 74" descr="C:\Users\дом\Desktop\Новая папка (2)\IMG-202002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Новая папка (2)\IMG-20200229-WA004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04" cy="304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4C" w:rsidRDefault="00D8164C" w:rsidP="00D8164C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24075" cy="3209928"/>
            <wp:effectExtent l="0" t="0" r="0" b="9525"/>
            <wp:docPr id="76" name="Рисунок 76" descr="C:\Users\дом\Desktop\Новая папка (2)\IMG-202003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Новая папка (2)\IMG-20200301-WA002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35" w:rsidRDefault="00956335" w:rsidP="00FC0E27">
      <w:pPr>
        <w:tabs>
          <w:tab w:val="left" w:pos="945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F4808" w:rsidRDefault="00492C2F" w:rsidP="00FC0E27">
      <w:pPr>
        <w:tabs>
          <w:tab w:val="left" w:pos="945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Блок-схема: перфолента 45" o:spid="_x0000_s1044" type="#_x0000_t122" style="position:absolute;margin-left:332.7pt;margin-top:59.75pt;width:171.75pt;height:108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" fillcolor="#4f81bd [3204]" strokecolor="#243f60 [1604]" strokeweight="2pt">
            <v:textbox>
              <w:txbxContent>
                <w:p w:rsidR="00FC0E27" w:rsidRPr="002D2E89" w:rsidRDefault="00FC0E27" w:rsidP="00FC0E2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</w:pPr>
                  <w:r w:rsidRPr="002D2E8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«Домик из спичек»</w:t>
                  </w:r>
                </w:p>
              </w:txbxContent>
            </v:textbox>
          </v:shape>
        </w:pict>
      </w:r>
      <w:r w:rsidR="00FC0E2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24125" cy="3365500"/>
            <wp:effectExtent l="0" t="0" r="9525" b="6350"/>
            <wp:docPr id="1" name="Рисунок 1" descr="C:\Users\дом\Desktop\IMG-202002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IMG-20200211-WA001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E27">
        <w:rPr>
          <w:rFonts w:ascii="Times New Roman" w:hAnsi="Times New Roman" w:cs="Times New Roman"/>
          <w:sz w:val="40"/>
          <w:szCs w:val="40"/>
          <w:lang w:eastAsia="ru-RU"/>
        </w:rPr>
        <w:tab/>
      </w:r>
      <w:r w:rsidR="00FC0E27">
        <w:rPr>
          <w:noProof/>
          <w:lang w:eastAsia="ru-RU"/>
        </w:rPr>
        <w:drawing>
          <wp:inline distT="0" distB="0" distL="0" distR="0">
            <wp:extent cx="2333597" cy="3371850"/>
            <wp:effectExtent l="0" t="0" r="0" b="0"/>
            <wp:docPr id="2" name="Рисунок 2" descr="C:\Users\дом\AppData\Local\Microsoft\Windows\Temporary Internet Files\Content.Word\IMG-202002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-20200209-WA000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68" cy="337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2B" w:rsidRDefault="003F4808" w:rsidP="003F4808">
      <w:pPr>
        <w:tabs>
          <w:tab w:val="left" w:pos="882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ab/>
      </w:r>
    </w:p>
    <w:p w:rsidR="007453FB" w:rsidRDefault="007453FB" w:rsidP="003F4808">
      <w:pPr>
        <w:tabs>
          <w:tab w:val="left" w:pos="882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7453FB" w:rsidRDefault="007453FB" w:rsidP="003F4808">
      <w:pPr>
        <w:tabs>
          <w:tab w:val="left" w:pos="882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7453FB" w:rsidRDefault="007453FB" w:rsidP="003F4808">
      <w:pPr>
        <w:tabs>
          <w:tab w:val="left" w:pos="882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7453FB" w:rsidRDefault="007453FB" w:rsidP="003F4808">
      <w:pPr>
        <w:tabs>
          <w:tab w:val="left" w:pos="882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7453FB" w:rsidRDefault="007453FB" w:rsidP="003F4808">
      <w:pPr>
        <w:tabs>
          <w:tab w:val="left" w:pos="882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7453FB" w:rsidRDefault="00492C2F" w:rsidP="003F4808">
      <w:pPr>
        <w:tabs>
          <w:tab w:val="left" w:pos="8820"/>
        </w:tabs>
        <w:rPr>
          <w:noProof/>
          <w:lang w:eastAsia="ru-RU"/>
        </w:rPr>
      </w:pPr>
      <w:r>
        <w:rPr>
          <w:noProof/>
          <w:lang w:eastAsia="ru-RU"/>
        </w:rPr>
        <w:pict>
          <v:shape id="Блок-схема: перфолента 85" o:spid="_x0000_s1045" type="#_x0000_t122" style="position:absolute;margin-left:318.45pt;margin-top:53.1pt;width:166.5pt;height:102.3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" fillcolor="#4f81bd [3204]" strokecolor="#243f60 [1604]" strokeweight="2pt">
            <v:textbox>
              <w:txbxContent>
                <w:p w:rsidR="007453FB" w:rsidRPr="002D2E89" w:rsidRDefault="007453FB" w:rsidP="007453F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</w:pPr>
                  <w:r w:rsidRPr="002D2E8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«Шкатулка»</w:t>
                  </w:r>
                </w:p>
              </w:txbxContent>
            </v:textbox>
          </v:shape>
        </w:pict>
      </w:r>
      <w:r w:rsidR="007453FB">
        <w:rPr>
          <w:noProof/>
          <w:lang w:eastAsia="ru-RU"/>
        </w:rPr>
        <w:drawing>
          <wp:inline distT="0" distB="0" distL="0" distR="0">
            <wp:extent cx="2035994" cy="3193059"/>
            <wp:effectExtent l="0" t="0" r="2540" b="7620"/>
            <wp:docPr id="82" name="Рисунок 82" descr="C:\Users\дом\AppData\Local\Microsoft\Windows\Temporary Internet Files\Content.Word\IMG-202003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AppData\Local\Microsoft\Windows\Temporary Internet Files\Content.Word\IMG-20200309-WA000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94" cy="32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3FB">
        <w:rPr>
          <w:noProof/>
          <w:lang w:eastAsia="ru-RU"/>
        </w:rPr>
        <w:drawing>
          <wp:inline distT="0" distB="0" distL="0" distR="0">
            <wp:extent cx="2194097" cy="3122367"/>
            <wp:effectExtent l="0" t="0" r="0" b="1905"/>
            <wp:docPr id="84" name="Рисунок 84" descr="C:\Users\дом\AppData\Local\Microsoft\Windows\Temporary Internet Files\Content.Word\IMG-202003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AppData\Local\Microsoft\Windows\Temporary Internet Files\Content.Word\IMG-20200309-WA000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73" cy="31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FB" w:rsidRDefault="007453FB" w:rsidP="003F4808">
      <w:pPr>
        <w:tabs>
          <w:tab w:val="left" w:pos="882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2219" cy="2552094"/>
            <wp:effectExtent l="0" t="0" r="2540" b="635"/>
            <wp:docPr id="64" name="Рисунок 64" descr="C:\Users\дом\AppData\Local\Microsoft\Windows\Temporary Internet Files\Content.Word\IMG-202003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-20200312-WA001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73" cy="256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D9" w:rsidRDefault="00433CD9" w:rsidP="003F4808">
      <w:pPr>
        <w:tabs>
          <w:tab w:val="left" w:pos="8820"/>
        </w:tabs>
        <w:rPr>
          <w:noProof/>
          <w:lang w:eastAsia="ru-RU"/>
        </w:rPr>
      </w:pPr>
    </w:p>
    <w:p w:rsidR="00433CD9" w:rsidRPr="00A94BC9" w:rsidRDefault="00433CD9" w:rsidP="00433CD9">
      <w:pPr>
        <w:tabs>
          <w:tab w:val="left" w:pos="5835"/>
        </w:tabs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>П</w:t>
      </w:r>
      <w:r w:rsidRPr="00A94BC9"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>оделки и</w:t>
      </w:r>
      <w:r w:rsidRPr="002D2E89"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 xml:space="preserve">з   </w:t>
      </w:r>
      <w:r w:rsidRPr="00A94BC9"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>спичек</w:t>
      </w:r>
      <w:r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 xml:space="preserve"> с без клея.</w:t>
      </w:r>
    </w:p>
    <w:p w:rsidR="00433CD9" w:rsidRDefault="00492C2F" w:rsidP="003F4808">
      <w:pPr>
        <w:tabs>
          <w:tab w:val="left" w:pos="8820"/>
        </w:tabs>
        <w:rPr>
          <w:rFonts w:ascii="Times New Roman" w:hAnsi="Times New Roman" w:cs="Times New Roman"/>
          <w:sz w:val="40"/>
          <w:szCs w:val="40"/>
          <w:lang w:eastAsia="ru-RU"/>
        </w:rPr>
      </w:pPr>
      <w:r w:rsidRPr="00492C2F">
        <w:rPr>
          <w:noProof/>
          <w:lang w:eastAsia="ru-RU"/>
        </w:rPr>
        <w:pict>
          <v:shape id="Блок-схема: перфолента 116" o:spid="_x0000_s1046" type="#_x0000_t122" style="position:absolute;margin-left:326.7pt;margin-top:25.25pt;width:147pt;height:87.3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" fillcolor="#4f81bd [3204]" strokecolor="#243f60 [1604]" strokeweight="2pt">
            <v:textbox>
              <w:txbxContent>
                <w:p w:rsidR="002D2E89" w:rsidRPr="002D2E89" w:rsidRDefault="002D2E89" w:rsidP="002D2E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</w:pPr>
                  <w:r w:rsidRPr="002D2E8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  <w:szCs w:val="40"/>
                    </w:rPr>
                    <w:t>«Кольцо»</w:t>
                  </w:r>
                </w:p>
              </w:txbxContent>
            </v:textbox>
          </v:shape>
        </w:pict>
      </w:r>
    </w:p>
    <w:p w:rsidR="004E1129" w:rsidRDefault="004E1129" w:rsidP="00433CD9">
      <w:pPr>
        <w:tabs>
          <w:tab w:val="left" w:pos="9360"/>
        </w:tabs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2750" cy="2952750"/>
            <wp:effectExtent l="0" t="0" r="0" b="0"/>
            <wp:docPr id="112" name="Рисунок 112" descr="C:\Users\дом\AppData\Local\Microsoft\Windows\Temporary Internet Files\Content.Word\20200318_1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Temporary Internet Files\Content.Word\20200318_10182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1172" cy="29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CD9">
        <w:rPr>
          <w:noProof/>
          <w:lang w:eastAsia="ru-RU"/>
        </w:rPr>
        <w:tab/>
      </w:r>
      <w:r w:rsidR="00433CD9">
        <w:rPr>
          <w:noProof/>
          <w:lang w:eastAsia="ru-RU"/>
        </w:rPr>
        <w:drawing>
          <wp:inline distT="0" distB="0" distL="0" distR="0">
            <wp:extent cx="2971800" cy="2971800"/>
            <wp:effectExtent l="0" t="0" r="0" b="0"/>
            <wp:docPr id="113" name="Рисунок 113" descr="C:\Users\дом\AppData\Local\Microsoft\Windows\Temporary Internet Files\Content.Word\20200318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20200318_10184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0213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29" w:rsidRPr="004E1129" w:rsidRDefault="004E1129" w:rsidP="004E1129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33CD9" w:rsidRDefault="004E1129" w:rsidP="004E1129">
      <w:pPr>
        <w:tabs>
          <w:tab w:val="left" w:pos="9810"/>
        </w:tabs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ab/>
      </w:r>
    </w:p>
    <w:p w:rsidR="004E1129" w:rsidRDefault="004E1129" w:rsidP="004E1129">
      <w:pPr>
        <w:tabs>
          <w:tab w:val="left" w:pos="9810"/>
        </w:tabs>
        <w:rPr>
          <w:rFonts w:ascii="Times New Roman" w:hAnsi="Times New Roman" w:cs="Times New Roman"/>
          <w:sz w:val="40"/>
          <w:szCs w:val="40"/>
          <w:lang w:eastAsia="ru-RU"/>
        </w:rPr>
      </w:pPr>
    </w:p>
    <w:p w:rsidR="004E1129" w:rsidRDefault="004E1129" w:rsidP="004E1129">
      <w:pPr>
        <w:tabs>
          <w:tab w:val="left" w:pos="9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2E89" w:rsidRDefault="002D2E89" w:rsidP="004E1129">
      <w:pPr>
        <w:tabs>
          <w:tab w:val="left" w:pos="9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1129" w:rsidRPr="002D2E89" w:rsidRDefault="004E1129" w:rsidP="004E1129">
      <w:pPr>
        <w:tabs>
          <w:tab w:val="left" w:pos="9810"/>
        </w:tabs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</w:pPr>
      <w:r w:rsidRPr="002D2E89"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lastRenderedPageBreak/>
        <w:t>Изготовление современной спички</w:t>
      </w:r>
    </w:p>
    <w:p w:rsidR="004E1129" w:rsidRPr="002D2E89" w:rsidRDefault="004E1129" w:rsidP="004E1129">
      <w:pPr>
        <w:tabs>
          <w:tab w:val="left" w:pos="981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1129" w:rsidRDefault="004E1129" w:rsidP="004E1129">
      <w:pPr>
        <w:tabs>
          <w:tab w:val="left" w:pos="981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1129" w:rsidRPr="004E1129" w:rsidRDefault="004E1129" w:rsidP="004E1129">
      <w:pPr>
        <w:tabs>
          <w:tab w:val="left" w:pos="9810"/>
        </w:tabs>
        <w:rPr>
          <w:rFonts w:ascii="Times New Roman" w:hAnsi="Times New Roman" w:cs="Times New Roman"/>
          <w:sz w:val="40"/>
          <w:szCs w:val="40"/>
          <w:lang w:eastAsia="ru-RU"/>
        </w:rPr>
      </w:pPr>
      <w:r w:rsidRPr="0088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80559" cy="4321228"/>
            <wp:effectExtent l="0" t="0" r="6350" b="3175"/>
            <wp:docPr id="115" name="Рисунок 115" descr="https://fs.znanio.ru/methodology/images/a3/d9/a3d98500c04a68eee82e6948c05ae7372fec0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methodology/images/a3/d9/a3d98500c04a68eee82e6948c05ae7372fec07bd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219" cy="43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129" w:rsidRPr="004E1129" w:rsidSect="00BB0DDA">
      <w:pgSz w:w="16838" w:h="11906" w:orient="landscape"/>
      <w:pgMar w:top="851" w:right="851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59F" w:rsidRDefault="001A059F" w:rsidP="00E625D5">
      <w:pPr>
        <w:spacing w:after="0" w:line="240" w:lineRule="auto"/>
      </w:pPr>
      <w:r>
        <w:separator/>
      </w:r>
    </w:p>
  </w:endnote>
  <w:endnote w:type="continuationSeparator" w:id="1">
    <w:p w:rsidR="001A059F" w:rsidRDefault="001A059F" w:rsidP="00E6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59F" w:rsidRDefault="001A059F" w:rsidP="00E625D5">
      <w:pPr>
        <w:spacing w:after="0" w:line="240" w:lineRule="auto"/>
      </w:pPr>
      <w:r>
        <w:separator/>
      </w:r>
    </w:p>
  </w:footnote>
  <w:footnote w:type="continuationSeparator" w:id="1">
    <w:p w:rsidR="001A059F" w:rsidRDefault="001A059F" w:rsidP="00E62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0E15B9"/>
    <w:multiLevelType w:val="multilevel"/>
    <w:tmpl w:val="3FA623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7243"/>
    <w:rsid w:val="000102EB"/>
    <w:rsid w:val="00011383"/>
    <w:rsid w:val="00040C31"/>
    <w:rsid w:val="00057B40"/>
    <w:rsid w:val="0007612A"/>
    <w:rsid w:val="001151AD"/>
    <w:rsid w:val="001178EE"/>
    <w:rsid w:val="00120795"/>
    <w:rsid w:val="00175EB1"/>
    <w:rsid w:val="00186A39"/>
    <w:rsid w:val="001A059F"/>
    <w:rsid w:val="001A77A4"/>
    <w:rsid w:val="001C19AB"/>
    <w:rsid w:val="001E00F1"/>
    <w:rsid w:val="001E1E10"/>
    <w:rsid w:val="001F1C1C"/>
    <w:rsid w:val="001F6BD4"/>
    <w:rsid w:val="00247B63"/>
    <w:rsid w:val="00253958"/>
    <w:rsid w:val="002868A2"/>
    <w:rsid w:val="002A69CC"/>
    <w:rsid w:val="002B23CB"/>
    <w:rsid w:val="002D1FBC"/>
    <w:rsid w:val="002D2C2A"/>
    <w:rsid w:val="002D2E89"/>
    <w:rsid w:val="002F728F"/>
    <w:rsid w:val="00302CBC"/>
    <w:rsid w:val="00303B91"/>
    <w:rsid w:val="00327243"/>
    <w:rsid w:val="00352507"/>
    <w:rsid w:val="00354104"/>
    <w:rsid w:val="003907F8"/>
    <w:rsid w:val="00397A5B"/>
    <w:rsid w:val="003A2C39"/>
    <w:rsid w:val="003C560A"/>
    <w:rsid w:val="003E3313"/>
    <w:rsid w:val="003F4808"/>
    <w:rsid w:val="004023B0"/>
    <w:rsid w:val="0042300C"/>
    <w:rsid w:val="00433CD9"/>
    <w:rsid w:val="00467C55"/>
    <w:rsid w:val="00481EE7"/>
    <w:rsid w:val="00491A8B"/>
    <w:rsid w:val="00492C2F"/>
    <w:rsid w:val="004970AB"/>
    <w:rsid w:val="004E1129"/>
    <w:rsid w:val="004E63F9"/>
    <w:rsid w:val="004F1DE6"/>
    <w:rsid w:val="005154F7"/>
    <w:rsid w:val="005859E5"/>
    <w:rsid w:val="005C1665"/>
    <w:rsid w:val="005D692A"/>
    <w:rsid w:val="005F16CE"/>
    <w:rsid w:val="005F1D45"/>
    <w:rsid w:val="0061341C"/>
    <w:rsid w:val="00661207"/>
    <w:rsid w:val="00686E43"/>
    <w:rsid w:val="006A3601"/>
    <w:rsid w:val="006B40AA"/>
    <w:rsid w:val="006D582F"/>
    <w:rsid w:val="006F4621"/>
    <w:rsid w:val="00726447"/>
    <w:rsid w:val="00731F27"/>
    <w:rsid w:val="00734E90"/>
    <w:rsid w:val="007453FB"/>
    <w:rsid w:val="0079073D"/>
    <w:rsid w:val="0079154B"/>
    <w:rsid w:val="007B27E2"/>
    <w:rsid w:val="007C19AB"/>
    <w:rsid w:val="007D34A9"/>
    <w:rsid w:val="007F5FE5"/>
    <w:rsid w:val="007F63AF"/>
    <w:rsid w:val="0080381C"/>
    <w:rsid w:val="00827826"/>
    <w:rsid w:val="00896BAE"/>
    <w:rsid w:val="008B4742"/>
    <w:rsid w:val="00951E61"/>
    <w:rsid w:val="00956335"/>
    <w:rsid w:val="00972C13"/>
    <w:rsid w:val="009B09E3"/>
    <w:rsid w:val="009D116F"/>
    <w:rsid w:val="009E43CE"/>
    <w:rsid w:val="009F14E8"/>
    <w:rsid w:val="00A07F38"/>
    <w:rsid w:val="00A22FF1"/>
    <w:rsid w:val="00A2686D"/>
    <w:rsid w:val="00A41393"/>
    <w:rsid w:val="00A55E2A"/>
    <w:rsid w:val="00A82781"/>
    <w:rsid w:val="00A94BC9"/>
    <w:rsid w:val="00AA635B"/>
    <w:rsid w:val="00AA697C"/>
    <w:rsid w:val="00AB69FA"/>
    <w:rsid w:val="00AD1212"/>
    <w:rsid w:val="00B170F9"/>
    <w:rsid w:val="00B2213A"/>
    <w:rsid w:val="00B31056"/>
    <w:rsid w:val="00B35639"/>
    <w:rsid w:val="00B541D6"/>
    <w:rsid w:val="00B70612"/>
    <w:rsid w:val="00B76F03"/>
    <w:rsid w:val="00B910AD"/>
    <w:rsid w:val="00BA2A13"/>
    <w:rsid w:val="00BB0DDA"/>
    <w:rsid w:val="00C01107"/>
    <w:rsid w:val="00C41E3F"/>
    <w:rsid w:val="00C5227A"/>
    <w:rsid w:val="00C56150"/>
    <w:rsid w:val="00C6352D"/>
    <w:rsid w:val="00C86592"/>
    <w:rsid w:val="00CA412B"/>
    <w:rsid w:val="00CB0D2D"/>
    <w:rsid w:val="00CF6887"/>
    <w:rsid w:val="00D1603A"/>
    <w:rsid w:val="00D2340F"/>
    <w:rsid w:val="00D419E6"/>
    <w:rsid w:val="00D71C33"/>
    <w:rsid w:val="00D8164C"/>
    <w:rsid w:val="00D90E40"/>
    <w:rsid w:val="00DA4D4D"/>
    <w:rsid w:val="00DB4F8E"/>
    <w:rsid w:val="00DC6119"/>
    <w:rsid w:val="00DD314D"/>
    <w:rsid w:val="00E20AF0"/>
    <w:rsid w:val="00E32B3C"/>
    <w:rsid w:val="00E4053F"/>
    <w:rsid w:val="00E510F5"/>
    <w:rsid w:val="00E625D5"/>
    <w:rsid w:val="00E8075F"/>
    <w:rsid w:val="00E85CC3"/>
    <w:rsid w:val="00EF0986"/>
    <w:rsid w:val="00F06BEF"/>
    <w:rsid w:val="00F114CA"/>
    <w:rsid w:val="00F542B6"/>
    <w:rsid w:val="00F6356C"/>
    <w:rsid w:val="00F86EB8"/>
    <w:rsid w:val="00FA096D"/>
    <w:rsid w:val="00FC0E15"/>
    <w:rsid w:val="00FC0E27"/>
    <w:rsid w:val="00FC6363"/>
    <w:rsid w:val="00FE0752"/>
    <w:rsid w:val="00FF6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Скругленная прямоугольная выноска 6"/>
        <o:r id="V:Rule2" type="callout" idref="#Скругленная прямоугольная выноска 22"/>
        <o:r id="V:Rule3" type="callout" idref="#Скругленная прямоугольная выноска 16"/>
        <o:r id="V:Rule4" type="callout" idref="#Скругленная прямоугольная выноска 40"/>
        <o:r id="V:Rule5" type="callout" idref="#Скругленная прямоугольная выноска 39"/>
        <o:r id="V:Rule6" type="callout" idref="#Скругленная прямоугольная выноска 38"/>
        <o:r id="V:Rule7" type="callout" idref="#Скругленная прямоугольная выноска 42"/>
        <o:r id="V:Rule8" type="callout" idref="#Скругленная прямоугольная выноска 44"/>
        <o:r id="V:Rule9" type="callout" idref="#Скругленная прямоугольная выноска 43"/>
        <o:r id="V:Rule10" type="callout" idref="#Скругленная прямоугольная выноска 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393"/>
  </w:style>
  <w:style w:type="paragraph" w:styleId="1">
    <w:name w:val="heading 1"/>
    <w:basedOn w:val="a"/>
    <w:next w:val="a"/>
    <w:link w:val="10"/>
    <w:uiPriority w:val="9"/>
    <w:qFormat/>
    <w:rsid w:val="00175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72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66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41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75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E62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25D5"/>
  </w:style>
  <w:style w:type="paragraph" w:styleId="aa">
    <w:name w:val="footer"/>
    <w:basedOn w:val="a"/>
    <w:link w:val="ab"/>
    <w:uiPriority w:val="99"/>
    <w:unhideWhenUsed/>
    <w:rsid w:val="00E62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2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393"/>
  </w:style>
  <w:style w:type="paragraph" w:styleId="1">
    <w:name w:val="heading 1"/>
    <w:basedOn w:val="a"/>
    <w:next w:val="a"/>
    <w:link w:val="10"/>
    <w:uiPriority w:val="9"/>
    <w:qFormat/>
    <w:rsid w:val="00175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72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66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41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75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E62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25D5"/>
  </w:style>
  <w:style w:type="paragraph" w:styleId="aa">
    <w:name w:val="footer"/>
    <w:basedOn w:val="a"/>
    <w:link w:val="ab"/>
    <w:uiPriority w:val="99"/>
    <w:unhideWhenUsed/>
    <w:rsid w:val="00E62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25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Солнышко</cp:lastModifiedBy>
  <cp:revision>69</cp:revision>
  <cp:lastPrinted>2020-02-05T16:00:00Z</cp:lastPrinted>
  <dcterms:created xsi:type="dcterms:W3CDTF">2020-02-03T14:35:00Z</dcterms:created>
  <dcterms:modified xsi:type="dcterms:W3CDTF">2023-07-19T09:08:00Z</dcterms:modified>
</cp:coreProperties>
</file>